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6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26"/>
        <w:gridCol w:w="5570"/>
        <w:gridCol w:w="8956"/>
      </w:tblGrid>
      <w:tr w:rsidR="008F5ED4" w:rsidRPr="0098027C" w14:paraId="303A3B8E" w14:textId="77777777" w:rsidTr="0060371E">
        <w:trPr>
          <w:trHeight w:val="889"/>
        </w:trPr>
        <w:tc>
          <w:tcPr>
            <w:tcW w:w="1626" w:type="dxa"/>
          </w:tcPr>
          <w:p w14:paraId="3F8151E2" w14:textId="77777777" w:rsidR="008F5ED4" w:rsidRPr="0098027C" w:rsidRDefault="008F5ED4" w:rsidP="00707813">
            <w:pPr>
              <w:pStyle w:val="Koptekst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98027C">
              <w:rPr>
                <w:rFonts w:cstheme="minorHAnsi"/>
                <w:b/>
                <w:noProof/>
              </w:rPr>
              <w:drawing>
                <wp:inline distT="0" distB="0" distL="0" distR="0" wp14:anchorId="446E1291" wp14:editId="4DCB0D48">
                  <wp:extent cx="886265" cy="894250"/>
                  <wp:effectExtent l="0" t="0" r="9525" b="1270"/>
                  <wp:docPr id="1" name="Afbeelding 1" descr="http://dev.ganzengors.nl/wp-content/uploads/2011/07/registervinolo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ev.ganzengors.nl/wp-content/uploads/2011/07/registervinoloo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8" t="4800" r="9630" b="5600"/>
                          <a:stretch/>
                        </pic:blipFill>
                        <pic:spPr bwMode="auto">
                          <a:xfrm>
                            <a:off x="0" y="0"/>
                            <a:ext cx="884058" cy="892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0" w:type="dxa"/>
          </w:tcPr>
          <w:p w14:paraId="5F2F1727" w14:textId="77777777" w:rsidR="008F5ED4" w:rsidRPr="0098027C" w:rsidRDefault="008F5ED4" w:rsidP="00707813">
            <w:pPr>
              <w:pStyle w:val="Koptek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027C">
              <w:rPr>
                <w:rFonts w:asciiTheme="minorHAnsi" w:hAnsiTheme="minorHAnsi" w:cstheme="minorHAnsi"/>
                <w:b/>
                <w:sz w:val="22"/>
                <w:szCs w:val="22"/>
              </w:rPr>
              <w:t>MISSET WIJNEN</w:t>
            </w:r>
          </w:p>
          <w:p w14:paraId="2C981B05" w14:textId="77777777" w:rsidR="008F5ED4" w:rsidRPr="0098027C" w:rsidRDefault="008F5ED4" w:rsidP="00707813">
            <w:pPr>
              <w:pStyle w:val="Kopteks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98027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Inkoop, Verkoop, Taxatie, Proeverijen en Cursussen</w:t>
            </w:r>
          </w:p>
          <w:p w14:paraId="62515F36" w14:textId="77777777" w:rsidR="0060371E" w:rsidRPr="0098027C" w:rsidRDefault="0060371E" w:rsidP="00707813">
            <w:pPr>
              <w:pStyle w:val="Kopteks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66BE96FF" w14:textId="77777777" w:rsidR="008F5ED4" w:rsidRPr="0098027C" w:rsidRDefault="008F5ED4" w:rsidP="00707813">
            <w:pPr>
              <w:pStyle w:val="Kopteks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8027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Onno Misset – Vinoloog van de </w:t>
            </w:r>
            <w:r w:rsidR="00417FEC" w:rsidRPr="0098027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W</w:t>
            </w:r>
            <w:r w:rsidRPr="0098027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ijnacademie</w:t>
            </w:r>
          </w:p>
          <w:p w14:paraId="38B3A28F" w14:textId="77777777" w:rsidR="008F5ED4" w:rsidRPr="0098027C" w:rsidRDefault="008F5ED4" w:rsidP="00707813">
            <w:pPr>
              <w:pStyle w:val="Kopteks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8027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Renovalaan 17, 2645 NX DELFGAUW, mobiel 06.41140264</w:t>
            </w:r>
          </w:p>
          <w:p w14:paraId="5E700D55" w14:textId="77777777" w:rsidR="008F5ED4" w:rsidRPr="0098027C" w:rsidRDefault="008F5ED4" w:rsidP="00707813">
            <w:pPr>
              <w:pStyle w:val="Koptekst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hyperlink r:id="rId8" w:history="1">
              <w:r w:rsidRPr="0098027C">
                <w:rPr>
                  <w:rStyle w:val="Hyperlink"/>
                  <w:rFonts w:asciiTheme="minorHAnsi" w:hAnsiTheme="minorHAnsi" w:cstheme="minorHAnsi"/>
                  <w:b/>
                  <w:iCs/>
                  <w:sz w:val="22"/>
                  <w:szCs w:val="22"/>
                </w:rPr>
                <w:t>www.misset-wijnen.com</w:t>
              </w:r>
            </w:hyperlink>
            <w:r w:rsidRPr="0098027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- </w:t>
            </w:r>
            <w:hyperlink r:id="rId9" w:history="1">
              <w:r w:rsidRPr="0098027C">
                <w:rPr>
                  <w:rStyle w:val="Hyperlink"/>
                  <w:rFonts w:asciiTheme="minorHAnsi" w:hAnsiTheme="minorHAnsi" w:cstheme="minorHAnsi"/>
                  <w:b/>
                  <w:iCs/>
                  <w:sz w:val="22"/>
                  <w:szCs w:val="22"/>
                </w:rPr>
                <w:t>onno@misset-wijnen.com</w:t>
              </w:r>
            </w:hyperlink>
          </w:p>
        </w:tc>
        <w:tc>
          <w:tcPr>
            <w:tcW w:w="8956" w:type="dxa"/>
          </w:tcPr>
          <w:p w14:paraId="53704A53" w14:textId="759B61D7" w:rsidR="008F5ED4" w:rsidRPr="00FC48AD" w:rsidRDefault="008F5ED4" w:rsidP="00FC48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027C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B  E  S  T  E  L  F  O  R  M  U  L  I  E  R</w:t>
            </w:r>
            <w:r w:rsidR="00FC48AD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 xml:space="preserve"> - </w:t>
            </w:r>
            <w:r w:rsidR="00562D87">
              <w:rPr>
                <w:rFonts w:asciiTheme="minorHAnsi" w:hAnsiTheme="minorHAnsi" w:cstheme="minorHAnsi"/>
                <w:b/>
                <w:sz w:val="22"/>
                <w:szCs w:val="22"/>
              </w:rPr>
              <w:t>Bubbelwijnen</w:t>
            </w:r>
            <w:r w:rsidR="00B64EBE" w:rsidRPr="00FC48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A8AB5F5" w14:textId="77777777" w:rsidR="001E5A0F" w:rsidRDefault="00562D87" w:rsidP="00D47371">
            <w:pPr>
              <w:pStyle w:val="Koptekst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Op alle wijnen 20% korting</w:t>
            </w:r>
          </w:p>
          <w:p w14:paraId="0ACCF437" w14:textId="053BC043" w:rsidR="00562D87" w:rsidRDefault="00562D87" w:rsidP="00D47371">
            <w:pPr>
              <w:pStyle w:val="Koptekst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Geldig </w:t>
            </w:r>
            <w:r w:rsidR="008D5E93">
              <w:rPr>
                <w:rFonts w:asciiTheme="minorHAnsi" w:hAnsiTheme="minorHAnsi" w:cstheme="minorHAnsi"/>
                <w:b/>
                <w:sz w:val="24"/>
                <w:szCs w:val="24"/>
              </w:rPr>
              <w:t>van 27 tot en met 29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december</w:t>
            </w:r>
          </w:p>
          <w:p w14:paraId="2F41CA7F" w14:textId="77777777" w:rsidR="00562D87" w:rsidRDefault="00562D87" w:rsidP="00D47371">
            <w:pPr>
              <w:pStyle w:val="Koptekst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Afhalen bezorgen in  overleg</w:t>
            </w:r>
          </w:p>
          <w:p w14:paraId="54327EE0" w14:textId="52D49049" w:rsidR="00562D87" w:rsidRPr="00D47371" w:rsidRDefault="00562D87" w:rsidP="00D47371">
            <w:pPr>
              <w:pStyle w:val="Koptekst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Versie </w:t>
            </w:r>
            <w:r w:rsidR="00547AF0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dd 27-12-2025</w:t>
            </w:r>
          </w:p>
        </w:tc>
      </w:tr>
    </w:tbl>
    <w:p w14:paraId="3A600064" w14:textId="2E42079F" w:rsidR="00562D87" w:rsidRPr="000720FD" w:rsidRDefault="00562D87" w:rsidP="00A153B6">
      <w:pPr>
        <w:rPr>
          <w:rFonts w:cstheme="minorHAnsi"/>
          <w:b/>
          <w:color w:val="000000" w:themeColor="text1"/>
          <w:sz w:val="24"/>
          <w:szCs w:val="24"/>
        </w:rPr>
      </w:pPr>
      <w:r w:rsidRPr="000720FD">
        <w:rPr>
          <w:rFonts w:cstheme="minorHAnsi"/>
          <w:b/>
          <w:sz w:val="24"/>
          <w:szCs w:val="24"/>
        </w:rPr>
        <w:t>Naam:</w:t>
      </w:r>
      <w:r w:rsidRPr="000720FD">
        <w:rPr>
          <w:rFonts w:cstheme="minorHAnsi"/>
          <w:b/>
          <w:sz w:val="24"/>
          <w:szCs w:val="24"/>
        </w:rPr>
        <w:tab/>
        <w:t xml:space="preserve">.......................................................................................................   </w:t>
      </w:r>
      <w:r w:rsidRPr="000720FD">
        <w:rPr>
          <w:rFonts w:cstheme="minorHAnsi"/>
          <w:b/>
          <w:sz w:val="24"/>
          <w:szCs w:val="24"/>
        </w:rPr>
        <w:tab/>
        <w:t xml:space="preserve">Datum: </w:t>
      </w:r>
      <w:r w:rsidRPr="000720FD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>.. december 2025</w:t>
      </w:r>
    </w:p>
    <w:p w14:paraId="0FFBD5CC" w14:textId="77777777" w:rsidR="00562D87" w:rsidRPr="000720FD" w:rsidRDefault="00562D87" w:rsidP="00A153B6">
      <w:pPr>
        <w:rPr>
          <w:rFonts w:cstheme="minorHAnsi"/>
          <w:b/>
          <w:color w:val="000000" w:themeColor="text1"/>
          <w:sz w:val="24"/>
          <w:szCs w:val="24"/>
        </w:rPr>
      </w:pPr>
      <w:r w:rsidRPr="000720FD">
        <w:rPr>
          <w:rFonts w:cstheme="minorHAnsi"/>
          <w:b/>
          <w:color w:val="000000" w:themeColor="text1"/>
          <w:sz w:val="24"/>
          <w:szCs w:val="24"/>
        </w:rPr>
        <w:t>Adres: .......................................................................................................</w:t>
      </w:r>
      <w:r w:rsidRPr="000720FD">
        <w:rPr>
          <w:rFonts w:cstheme="minorHAnsi"/>
          <w:b/>
          <w:color w:val="000000" w:themeColor="text1"/>
          <w:sz w:val="24"/>
          <w:szCs w:val="24"/>
        </w:rPr>
        <w:tab/>
        <w:t>Postcode: .................</w:t>
      </w:r>
      <w:r w:rsidRPr="000720FD">
        <w:rPr>
          <w:rFonts w:cstheme="minorHAnsi"/>
          <w:b/>
          <w:color w:val="000000" w:themeColor="text1"/>
          <w:sz w:val="24"/>
          <w:szCs w:val="24"/>
        </w:rPr>
        <w:tab/>
        <w:t>Woonplaats: .......................</w:t>
      </w:r>
    </w:p>
    <w:p w14:paraId="4B45A1F0" w14:textId="77777777" w:rsidR="00562D87" w:rsidRDefault="00562D87" w:rsidP="00562D87">
      <w:pPr>
        <w:rPr>
          <w:rFonts w:cstheme="minorHAnsi"/>
          <w:b/>
          <w:color w:val="000000" w:themeColor="text1"/>
          <w:sz w:val="24"/>
          <w:szCs w:val="24"/>
        </w:rPr>
      </w:pPr>
      <w:r w:rsidRPr="000720FD">
        <w:rPr>
          <w:rFonts w:cstheme="minorHAnsi"/>
          <w:b/>
          <w:color w:val="000000" w:themeColor="text1"/>
          <w:sz w:val="24"/>
          <w:szCs w:val="24"/>
        </w:rPr>
        <w:t>Telefoon: ..............................................  emailadres: .......................................@....................................</w:t>
      </w:r>
    </w:p>
    <w:p w14:paraId="189F062E" w14:textId="77777777" w:rsidR="008D5E93" w:rsidRDefault="008D5E93" w:rsidP="00562D87">
      <w:pPr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W w:w="161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350"/>
        <w:gridCol w:w="4147"/>
        <w:gridCol w:w="4429"/>
        <w:gridCol w:w="842"/>
        <w:gridCol w:w="842"/>
        <w:gridCol w:w="1020"/>
        <w:gridCol w:w="709"/>
        <w:gridCol w:w="2198"/>
      </w:tblGrid>
      <w:tr w:rsidR="008D5E93" w:rsidRPr="008D5E93" w14:paraId="2F017A25" w14:textId="77777777" w:rsidTr="0061171A">
        <w:tc>
          <w:tcPr>
            <w:tcW w:w="638" w:type="dxa"/>
            <w:shd w:val="clear" w:color="000000" w:fill="FFC000"/>
            <w:noWrap/>
            <w:vAlign w:val="center"/>
            <w:hideMark/>
          </w:tcPr>
          <w:p w14:paraId="01E1803E" w14:textId="400F12BB" w:rsidR="008D5E93" w:rsidRPr="008D5E93" w:rsidRDefault="008D5E93" w:rsidP="008D5E9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8D5E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350" w:type="dxa"/>
            <w:shd w:val="clear" w:color="000000" w:fill="FFC000"/>
            <w:noWrap/>
            <w:vAlign w:val="center"/>
            <w:hideMark/>
          </w:tcPr>
          <w:p w14:paraId="2B5FB6C5" w14:textId="3E989662" w:rsidR="008D5E93" w:rsidRPr="008D5E93" w:rsidRDefault="008D5E93" w:rsidP="008D5E9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8D5E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Streek</w:t>
            </w:r>
          </w:p>
        </w:tc>
        <w:tc>
          <w:tcPr>
            <w:tcW w:w="4147" w:type="dxa"/>
            <w:shd w:val="clear" w:color="000000" w:fill="FFC000"/>
            <w:noWrap/>
            <w:vAlign w:val="center"/>
            <w:hideMark/>
          </w:tcPr>
          <w:p w14:paraId="11F3771D" w14:textId="4339721E" w:rsidR="008D5E93" w:rsidRPr="008D5E93" w:rsidRDefault="008D5E93" w:rsidP="008D5E9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8D5E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Wijn</w:t>
            </w:r>
          </w:p>
        </w:tc>
        <w:tc>
          <w:tcPr>
            <w:tcW w:w="4429" w:type="dxa"/>
            <w:shd w:val="clear" w:color="000000" w:fill="FFC000"/>
            <w:noWrap/>
            <w:vAlign w:val="center"/>
            <w:hideMark/>
          </w:tcPr>
          <w:p w14:paraId="442D5B51" w14:textId="412CB0F5" w:rsidR="008D5E93" w:rsidRPr="008D5E93" w:rsidRDefault="008D5E93" w:rsidP="008D5E9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8D5E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Druiven</w:t>
            </w:r>
          </w:p>
        </w:tc>
        <w:tc>
          <w:tcPr>
            <w:tcW w:w="842" w:type="dxa"/>
            <w:shd w:val="clear" w:color="auto" w:fill="FFC000"/>
            <w:vAlign w:val="center"/>
          </w:tcPr>
          <w:p w14:paraId="451F5B73" w14:textId="77777777" w:rsidR="008D5E93" w:rsidRDefault="008D5E93" w:rsidP="008D5E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</w:t>
            </w:r>
            <w:r w:rsidRPr="008D5E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</w:t>
            </w:r>
          </w:p>
          <w:p w14:paraId="1B150CB8" w14:textId="7632D26B" w:rsidR="008D5E93" w:rsidRPr="008D5E93" w:rsidRDefault="008D5E93" w:rsidP="008D5E9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€/fles</w:t>
            </w:r>
          </w:p>
        </w:tc>
        <w:tc>
          <w:tcPr>
            <w:tcW w:w="842" w:type="dxa"/>
            <w:shd w:val="clear" w:color="auto" w:fill="FFC000"/>
            <w:vAlign w:val="center"/>
          </w:tcPr>
          <w:p w14:paraId="6AA00976" w14:textId="77777777" w:rsidR="008D5E93" w:rsidRDefault="008D5E93" w:rsidP="008D5E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Voor</w:t>
            </w:r>
          </w:p>
          <w:p w14:paraId="1F32E9BC" w14:textId="7E33461E" w:rsidR="008D5E93" w:rsidRPr="008D5E93" w:rsidRDefault="008D5E93" w:rsidP="008D5E9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€/fles</w:t>
            </w:r>
          </w:p>
        </w:tc>
        <w:tc>
          <w:tcPr>
            <w:tcW w:w="1020" w:type="dxa"/>
            <w:shd w:val="clear" w:color="auto" w:fill="FFC000"/>
            <w:vAlign w:val="center"/>
          </w:tcPr>
          <w:p w14:paraId="2715B14B" w14:textId="38BE34FC" w:rsidR="008D5E93" w:rsidRPr="008D5E93" w:rsidRDefault="008D5E93" w:rsidP="008D5E9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8D5E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Voorraad</w:t>
            </w:r>
          </w:p>
        </w:tc>
        <w:tc>
          <w:tcPr>
            <w:tcW w:w="709" w:type="dxa"/>
            <w:shd w:val="clear" w:color="000000" w:fill="FFC000"/>
            <w:noWrap/>
            <w:vAlign w:val="center"/>
            <w:hideMark/>
          </w:tcPr>
          <w:p w14:paraId="11959D9A" w14:textId="43489E81" w:rsidR="008D5E93" w:rsidRPr="008D5E93" w:rsidRDefault="008D5E93" w:rsidP="008D5E9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8D5E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Ik bestel</w:t>
            </w:r>
          </w:p>
        </w:tc>
        <w:tc>
          <w:tcPr>
            <w:tcW w:w="2198" w:type="dxa"/>
            <w:shd w:val="clear" w:color="000000" w:fill="FFC000"/>
            <w:noWrap/>
            <w:vAlign w:val="center"/>
            <w:hideMark/>
          </w:tcPr>
          <w:p w14:paraId="33CBDD9C" w14:textId="0C5431BA" w:rsidR="008D5E93" w:rsidRPr="008D5E93" w:rsidRDefault="008D5E93" w:rsidP="008D5E9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8D5E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Opmerkingen</w:t>
            </w:r>
          </w:p>
        </w:tc>
      </w:tr>
      <w:tr w:rsidR="008D5E93" w:rsidRPr="003D5BAE" w14:paraId="2E8BFCA5" w14:textId="77777777" w:rsidTr="0061171A">
        <w:trPr>
          <w:trHeight w:val="399"/>
        </w:trPr>
        <w:tc>
          <w:tcPr>
            <w:tcW w:w="16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25DAB94" w14:textId="66D8217D" w:rsidR="008D5E93" w:rsidRPr="003D5BAE" w:rsidRDefault="008D5E93" w:rsidP="008D5E9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FRANKRIJK</w:t>
            </w:r>
          </w:p>
        </w:tc>
      </w:tr>
      <w:tr w:rsidR="008D5E93" w:rsidRPr="006334FF" w14:paraId="705C1240" w14:textId="77777777" w:rsidTr="0061171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3B310" w14:textId="6DF1E7F7" w:rsidR="008D5E93" w:rsidRPr="0061171A" w:rsidRDefault="00513092" w:rsidP="008D5E93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</w:pPr>
            <w:r w:rsidRPr="0061171A"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SP1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28AD9" w14:textId="1F8FE4DB" w:rsidR="008D5E93" w:rsidRPr="008D5E93" w:rsidRDefault="008D5E93" w:rsidP="008D5E93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Alsace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96B3" w14:textId="06C1888C" w:rsidR="008D5E93" w:rsidRPr="008D5E93" w:rsidRDefault="00793D09" w:rsidP="008D5E93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Crémant d'Alsace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– Maison </w:t>
            </w:r>
            <w:r w:rsidR="008D5E93"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Kuehn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3235" w14:textId="348AAD21" w:rsidR="008D5E93" w:rsidRPr="008D5E93" w:rsidRDefault="006334FF" w:rsidP="008D5E93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Pinot blanc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0BA5" w14:textId="4A4B3359" w:rsidR="008D5E93" w:rsidRPr="008D5E93" w:rsidRDefault="008D5E93" w:rsidP="00042CDD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€ 13,95</w:t>
            </w:r>
          </w:p>
        </w:tc>
        <w:tc>
          <w:tcPr>
            <w:tcW w:w="842" w:type="dxa"/>
            <w:vAlign w:val="center"/>
          </w:tcPr>
          <w:p w14:paraId="79F5653D" w14:textId="3ED3145D" w:rsidR="008D5E93" w:rsidRPr="008D5E93" w:rsidRDefault="008D5E93" w:rsidP="00042CDD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€ 11,16</w:t>
            </w:r>
          </w:p>
        </w:tc>
        <w:tc>
          <w:tcPr>
            <w:tcW w:w="1020" w:type="dxa"/>
            <w:vAlign w:val="center"/>
          </w:tcPr>
          <w:p w14:paraId="48C73379" w14:textId="42C0F8A5" w:rsidR="008D5E93" w:rsidRPr="008D5E93" w:rsidRDefault="008D5E93" w:rsidP="008D5E9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A476" w14:textId="0DCF03DE" w:rsidR="008D5E93" w:rsidRPr="008D5E93" w:rsidRDefault="008D5E93" w:rsidP="008D5E9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793D09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B35CE" w14:textId="13EAA69F" w:rsidR="008D5E93" w:rsidRPr="006334FF" w:rsidRDefault="00D61C7E" w:rsidP="006334FF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Brut </w:t>
            </w:r>
            <w:r w:rsidR="00CD40DE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Restsuiker</w:t>
            </w:r>
            <w:r w:rsidR="006334FF" w:rsidRPr="006334FF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: 13</w:t>
            </w:r>
            <w:r w:rsidR="00123271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,</w:t>
            </w:r>
            <w:r w:rsidR="006334FF" w:rsidRPr="006334FF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2 g/l</w:t>
            </w:r>
          </w:p>
        </w:tc>
      </w:tr>
      <w:tr w:rsidR="00D61C7E" w:rsidRPr="008D5E93" w14:paraId="2313F84C" w14:textId="77777777" w:rsidTr="0061171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97E08" w14:textId="0F00E6FE" w:rsidR="00D61C7E" w:rsidRPr="0061171A" w:rsidRDefault="0061171A" w:rsidP="00D61C7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</w:pPr>
            <w:r w:rsidRPr="0061171A"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SP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5AA81" w14:textId="25716D79" w:rsidR="00D61C7E" w:rsidRPr="008D5E93" w:rsidRDefault="00D61C7E" w:rsidP="00D61C7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Bordeaux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F9D9" w14:textId="00B5090C" w:rsidR="00D61C7E" w:rsidRPr="008D5E93" w:rsidRDefault="00D61C7E" w:rsidP="00D61C7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Crémant de Bordeaux</w:t>
            </w: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</w:t>
            </w: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Lauduc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FC249" w14:textId="472098EA" w:rsidR="00D61C7E" w:rsidRPr="008D5E93" w:rsidRDefault="00D61C7E" w:rsidP="00D61C7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80% semillon, 20% cabernet franc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5D29" w14:textId="5704F8EE" w:rsidR="00D61C7E" w:rsidRPr="008D5E93" w:rsidRDefault="00D61C7E" w:rsidP="00D61C7E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€ 18,00</w:t>
            </w:r>
          </w:p>
        </w:tc>
        <w:tc>
          <w:tcPr>
            <w:tcW w:w="842" w:type="dxa"/>
            <w:vAlign w:val="center"/>
          </w:tcPr>
          <w:p w14:paraId="048FD8F7" w14:textId="37688F76" w:rsidR="00D61C7E" w:rsidRPr="008D5E93" w:rsidRDefault="00D61C7E" w:rsidP="00D61C7E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€ 14,40</w:t>
            </w:r>
          </w:p>
        </w:tc>
        <w:tc>
          <w:tcPr>
            <w:tcW w:w="1020" w:type="dxa"/>
            <w:vAlign w:val="center"/>
          </w:tcPr>
          <w:p w14:paraId="5390FD31" w14:textId="415477F6" w:rsidR="00D61C7E" w:rsidRPr="008D5E93" w:rsidRDefault="00D61C7E" w:rsidP="00D61C7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BC46F" w14:textId="4A805C21" w:rsidR="00D61C7E" w:rsidRPr="008D5E93" w:rsidRDefault="00D61C7E" w:rsidP="00D61C7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95465B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BCEA8" w14:textId="4E12D832" w:rsidR="00D61C7E" w:rsidRPr="008D5E93" w:rsidRDefault="00D61C7E" w:rsidP="00D61C7E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fr-FR" w:eastAsia="nl-NL"/>
              </w:rPr>
            </w:pPr>
            <w:r w:rsidRPr="001465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Brut </w:t>
            </w:r>
          </w:p>
        </w:tc>
      </w:tr>
      <w:tr w:rsidR="0061171A" w:rsidRPr="008D5E93" w14:paraId="2995E987" w14:textId="77777777" w:rsidTr="0061171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3168B" w14:textId="30AA545F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fr-FR"/>
              </w:rPr>
            </w:pPr>
            <w:r w:rsidRPr="00AB7072"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SP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725BD" w14:textId="767B6818" w:rsidR="0061171A" w:rsidRPr="008D5E93" w:rsidRDefault="0061171A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fr-BE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Bourgogne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AB82" w14:textId="062E5B6E" w:rsidR="0061171A" w:rsidRPr="008D5E93" w:rsidRDefault="0061171A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fr-BE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>Crémant de Bourgogne Jaffelin - blanc de blancs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90FC" w14:textId="48971F40" w:rsidR="0061171A" w:rsidRPr="008D5E93" w:rsidRDefault="0061171A" w:rsidP="0061171A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>Chardonnay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0FED" w14:textId="082A54B8" w:rsidR="0061171A" w:rsidRPr="008D5E93" w:rsidRDefault="0061171A" w:rsidP="0061171A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€ 19,95</w:t>
            </w:r>
          </w:p>
        </w:tc>
        <w:tc>
          <w:tcPr>
            <w:tcW w:w="842" w:type="dxa"/>
            <w:vAlign w:val="center"/>
          </w:tcPr>
          <w:p w14:paraId="0A15E505" w14:textId="5B00BB68" w:rsidR="0061171A" w:rsidRPr="008D5E93" w:rsidRDefault="0061171A" w:rsidP="0061171A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€ 15,96</w:t>
            </w:r>
          </w:p>
        </w:tc>
        <w:tc>
          <w:tcPr>
            <w:tcW w:w="1020" w:type="dxa"/>
            <w:vAlign w:val="center"/>
          </w:tcPr>
          <w:p w14:paraId="04FFB634" w14:textId="568D268B" w:rsidR="0061171A" w:rsidRPr="008D5E93" w:rsidRDefault="00254A8F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DA402" w14:textId="7D149F31" w:rsidR="0061171A" w:rsidRPr="008D5E93" w:rsidRDefault="0061171A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95465B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9C6A0" w14:textId="5576C004" w:rsidR="0061171A" w:rsidRPr="008D5E93" w:rsidRDefault="0061171A" w:rsidP="0061171A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fr-FR" w:eastAsia="nl-NL"/>
              </w:rPr>
            </w:pPr>
            <w:r w:rsidRPr="001465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Brut </w:t>
            </w:r>
          </w:p>
        </w:tc>
      </w:tr>
      <w:tr w:rsidR="0061171A" w:rsidRPr="008D5E93" w14:paraId="67E31DFB" w14:textId="77777777" w:rsidTr="0061171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C0B60" w14:textId="11739FE6" w:rsidR="0061171A" w:rsidRPr="0061171A" w:rsidRDefault="0061171A" w:rsidP="0061171A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highlight w:val="magenta"/>
                <w:lang w:val="fr-FR"/>
              </w:rPr>
            </w:pPr>
            <w:r w:rsidRPr="0061171A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highlight w:val="magenta"/>
                <w:lang w:val="fr-FR"/>
              </w:rPr>
              <w:t>SP4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5045D" w14:textId="0140A870" w:rsidR="0061171A" w:rsidRPr="008D5E93" w:rsidRDefault="0061171A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fr-BE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Bourgogne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51FF4" w14:textId="7BECD1C7" w:rsidR="0061171A" w:rsidRPr="008D5E93" w:rsidRDefault="0061171A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fr-BE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 xml:space="preserve">Crémant de Bourgogne Jaffelin - </w:t>
            </w:r>
            <w:r w:rsidRPr="00DE600C">
              <w:rPr>
                <w:rFonts w:ascii="Calibri" w:hAnsi="Calibri" w:cs="Calibri"/>
                <w:color w:val="FFFFFF" w:themeColor="background1"/>
                <w:sz w:val="20"/>
                <w:szCs w:val="20"/>
                <w:highlight w:val="magenta"/>
                <w:lang w:val="fr-BE"/>
              </w:rPr>
              <w:t>rosé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7A802" w14:textId="6FBE8376" w:rsidR="0061171A" w:rsidRPr="008D5E93" w:rsidRDefault="0061171A" w:rsidP="0061171A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fr-BE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>Chardonnay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 xml:space="preserve">, </w:t>
            </w:r>
            <w:r w:rsidRPr="008D5E93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>Gamay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 xml:space="preserve">, </w:t>
            </w:r>
            <w:r w:rsidRPr="008D5E93">
              <w:rPr>
                <w:rFonts w:ascii="Calibri" w:hAnsi="Calibri" w:cs="Calibri"/>
                <w:color w:val="000000"/>
                <w:sz w:val="20"/>
                <w:szCs w:val="20"/>
                <w:lang w:val="fr-BE"/>
              </w:rPr>
              <w:t>Pinot noir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2CD" w14:textId="240E61A4" w:rsidR="0061171A" w:rsidRPr="008D5E93" w:rsidRDefault="0061171A" w:rsidP="0061171A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€ 19,95</w:t>
            </w:r>
          </w:p>
        </w:tc>
        <w:tc>
          <w:tcPr>
            <w:tcW w:w="842" w:type="dxa"/>
            <w:vAlign w:val="center"/>
          </w:tcPr>
          <w:p w14:paraId="2F005F6E" w14:textId="56C49D74" w:rsidR="0061171A" w:rsidRPr="008D5E93" w:rsidRDefault="0061171A" w:rsidP="0061171A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€ 15,96</w:t>
            </w:r>
          </w:p>
        </w:tc>
        <w:tc>
          <w:tcPr>
            <w:tcW w:w="1020" w:type="dxa"/>
            <w:vAlign w:val="center"/>
          </w:tcPr>
          <w:p w14:paraId="3C59D833" w14:textId="4FD952EA" w:rsidR="0061171A" w:rsidRPr="008D5E93" w:rsidRDefault="0061171A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8032D" w14:textId="03EFBFBE" w:rsidR="0061171A" w:rsidRPr="008D5E93" w:rsidRDefault="0061171A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95465B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ECFB4" w14:textId="75EC8030" w:rsidR="0061171A" w:rsidRPr="008D5E93" w:rsidRDefault="0061171A" w:rsidP="0061171A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fr-FR" w:eastAsia="nl-NL"/>
              </w:rPr>
            </w:pPr>
            <w:r w:rsidRPr="001465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Brut </w:t>
            </w:r>
          </w:p>
        </w:tc>
      </w:tr>
      <w:tr w:rsidR="008D5E93" w:rsidRPr="003D5BAE" w14:paraId="298C1B6E" w14:textId="77777777" w:rsidTr="0061171A">
        <w:trPr>
          <w:trHeight w:val="532"/>
        </w:trPr>
        <w:tc>
          <w:tcPr>
            <w:tcW w:w="16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E42F3B4" w14:textId="65DC1DAF" w:rsidR="008D5E93" w:rsidRPr="003D5BAE" w:rsidRDefault="008D5E93" w:rsidP="00A153B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ITALIË</w:t>
            </w:r>
          </w:p>
        </w:tc>
      </w:tr>
      <w:tr w:rsidR="0061171A" w:rsidRPr="00042CDD" w14:paraId="7763FAC9" w14:textId="77777777" w:rsidTr="0061171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A78D4" w14:textId="1BC9F6CD" w:rsidR="0061171A" w:rsidRPr="008D5E93" w:rsidRDefault="0061171A" w:rsidP="006117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F8C"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lang w:val="fr-FR"/>
              </w:rPr>
              <w:t>SP5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36A1" w14:textId="0F23260D" w:rsidR="0061171A" w:rsidRPr="008D5E93" w:rsidRDefault="0061171A" w:rsidP="006117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Prosecco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A19F" w14:textId="228D7A60" w:rsidR="0061171A" w:rsidRPr="00123271" w:rsidRDefault="0061171A" w:rsidP="0061171A">
            <w:pPr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val="it-IT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Treviso </w:t>
            </w:r>
            <w:r w:rsidRPr="00042CDD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Villa Sandi Il Fresco </w:t>
            </w:r>
            <w:r w:rsidRPr="005F44AD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it-IT"/>
              </w:rPr>
              <w:t xml:space="preserve">Piccolo 0,2 </w:t>
            </w:r>
            <w:r w:rsidRPr="00F9783E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it-IT"/>
              </w:rPr>
              <w:t>liter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B103A" w14:textId="7F26D52E" w:rsidR="0061171A" w:rsidRPr="008D5E93" w:rsidRDefault="0061171A" w:rsidP="0061171A">
            <w:pP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Glera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5523" w14:textId="5C7547D2" w:rsidR="0061171A" w:rsidRPr="00042CDD" w:rsidRDefault="0061171A" w:rsidP="0061171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€ 4,75</w:t>
            </w:r>
          </w:p>
        </w:tc>
        <w:tc>
          <w:tcPr>
            <w:tcW w:w="842" w:type="dxa"/>
            <w:vAlign w:val="center"/>
          </w:tcPr>
          <w:p w14:paraId="33811847" w14:textId="446B1B22" w:rsidR="0061171A" w:rsidRPr="00042CDD" w:rsidRDefault="0061171A" w:rsidP="0061171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€ 3,80</w:t>
            </w:r>
          </w:p>
        </w:tc>
        <w:tc>
          <w:tcPr>
            <w:tcW w:w="1020" w:type="dxa"/>
            <w:vAlign w:val="center"/>
          </w:tcPr>
          <w:p w14:paraId="7A8D193B" w14:textId="5E01966C" w:rsidR="0061171A" w:rsidRPr="00042CDD" w:rsidRDefault="00CB4A66" w:rsidP="006117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DEA8B" w14:textId="1E93630F" w:rsidR="0061171A" w:rsidRPr="00042CDD" w:rsidRDefault="0061171A" w:rsidP="006117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 w:rsidRPr="009963AA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7E95" w14:textId="42FC0379" w:rsidR="0061171A" w:rsidRPr="00042CDD" w:rsidRDefault="0061171A" w:rsidP="0061171A">
            <w:pP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Brut - Restsuiker: 12 g/L</w:t>
            </w:r>
          </w:p>
        </w:tc>
      </w:tr>
      <w:tr w:rsidR="0061171A" w:rsidRPr="008D5E93" w14:paraId="21A1C37C" w14:textId="77777777" w:rsidTr="0061171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63E49" w14:textId="2E0DCB73" w:rsidR="0061171A" w:rsidRPr="00042CDD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B92163"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SP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04292" w14:textId="49D18FCC" w:rsidR="0061171A" w:rsidRPr="008D5E93" w:rsidRDefault="0061171A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fr-BE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Prosecco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6C2E4" w14:textId="7F94649B" w:rsidR="0061171A" w:rsidRPr="008D5E93" w:rsidRDefault="0061171A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Treviso </w:t>
            </w:r>
            <w:r w:rsidRPr="00123271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val="it-IT"/>
              </w:rPr>
              <w:t>BIO</w:t>
            </w:r>
            <w:r w:rsidRPr="008D5E93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Pizzolato Frizzante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F753A" w14:textId="0FCD3FEC" w:rsidR="0061171A" w:rsidRPr="008D5E93" w:rsidRDefault="0061171A" w:rsidP="0061171A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Glera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0817" w14:textId="77777777" w:rsidR="0061171A" w:rsidRPr="008D5E93" w:rsidRDefault="0061171A" w:rsidP="0061171A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€ 9,50</w:t>
            </w:r>
          </w:p>
        </w:tc>
        <w:tc>
          <w:tcPr>
            <w:tcW w:w="842" w:type="dxa"/>
            <w:vAlign w:val="center"/>
          </w:tcPr>
          <w:p w14:paraId="473021E9" w14:textId="77777777" w:rsidR="0061171A" w:rsidRPr="008D5E93" w:rsidRDefault="0061171A" w:rsidP="0061171A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€ 7,60</w:t>
            </w:r>
          </w:p>
        </w:tc>
        <w:tc>
          <w:tcPr>
            <w:tcW w:w="1020" w:type="dxa"/>
            <w:vAlign w:val="center"/>
          </w:tcPr>
          <w:p w14:paraId="1C91D365" w14:textId="77777777" w:rsidR="0061171A" w:rsidRPr="008D5E93" w:rsidRDefault="0061171A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784D0" w14:textId="59119B79" w:rsidR="0061171A" w:rsidRPr="008D5E93" w:rsidRDefault="0061171A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9963AA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EDF1B" w14:textId="6F120CD1" w:rsidR="0061171A" w:rsidRPr="008D5E93" w:rsidRDefault="0061171A" w:rsidP="0061171A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fr-FR"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Brut - Restsuiker: 10 g/L</w:t>
            </w:r>
          </w:p>
        </w:tc>
      </w:tr>
      <w:tr w:rsidR="007B2124" w:rsidRPr="003D5BAE" w14:paraId="4BF7A1DB" w14:textId="77777777" w:rsidTr="0061171A">
        <w:trPr>
          <w:trHeight w:val="366"/>
        </w:trPr>
        <w:tc>
          <w:tcPr>
            <w:tcW w:w="16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3CDDF2D" w14:textId="6BD8853C" w:rsidR="007B2124" w:rsidRPr="003D5BAE" w:rsidRDefault="007B2124" w:rsidP="007B2124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SPANJE</w:t>
            </w:r>
          </w:p>
        </w:tc>
      </w:tr>
      <w:tr w:rsidR="0061171A" w:rsidRPr="008D5E93" w14:paraId="5AD9C18C" w14:textId="77777777" w:rsidTr="0061171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6256D" w14:textId="358DC97B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fr-FR"/>
              </w:rPr>
            </w:pPr>
            <w:r w:rsidRPr="00661331"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SP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6AD8D" w14:textId="77777777" w:rsidR="0061171A" w:rsidRPr="008D5E93" w:rsidRDefault="0061171A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fr-BE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CAVA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C3E0" w14:textId="77777777" w:rsidR="0061171A" w:rsidRPr="008D5E93" w:rsidRDefault="0061171A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fr-BE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Covides - l'Amea  brut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576B" w14:textId="64DEA784" w:rsidR="0061171A" w:rsidRPr="008D5E93" w:rsidRDefault="0061171A" w:rsidP="0061171A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fr-BE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Xarel.lo, Macabeo, Parellada.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8533" w14:textId="77777777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€ 8,95</w:t>
            </w:r>
          </w:p>
        </w:tc>
        <w:tc>
          <w:tcPr>
            <w:tcW w:w="842" w:type="dxa"/>
            <w:vAlign w:val="center"/>
          </w:tcPr>
          <w:p w14:paraId="192BF3DC" w14:textId="77777777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€ 7,16</w:t>
            </w:r>
          </w:p>
        </w:tc>
        <w:tc>
          <w:tcPr>
            <w:tcW w:w="1020" w:type="dxa"/>
            <w:vAlign w:val="center"/>
          </w:tcPr>
          <w:p w14:paraId="4636FBFD" w14:textId="77777777" w:rsidR="0061171A" w:rsidRPr="008D5E93" w:rsidRDefault="0061171A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DF42C" w14:textId="150E3EF2" w:rsidR="0061171A" w:rsidRPr="008D5E93" w:rsidRDefault="0061171A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9963AA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1EF8" w14:textId="317373DF" w:rsidR="0061171A" w:rsidRPr="008D5E93" w:rsidRDefault="0061171A" w:rsidP="0061171A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fr-FR" w:eastAsia="nl-N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fr-FR" w:eastAsia="nl-NL"/>
              </w:rPr>
              <w:t xml:space="preserve">Brut -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Restsuiker: 10 g/L</w:t>
            </w:r>
          </w:p>
        </w:tc>
      </w:tr>
      <w:tr w:rsidR="0061171A" w:rsidRPr="008D5E93" w14:paraId="3154F569" w14:textId="77777777" w:rsidTr="0061171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2ED34" w14:textId="1B774967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fr-FR"/>
              </w:rPr>
            </w:pPr>
            <w:r w:rsidRPr="00661331"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SP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D077" w14:textId="7713E70B" w:rsidR="0061171A" w:rsidRPr="008D5E93" w:rsidRDefault="00CD3551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fr-BE"/>
              </w:rPr>
            </w:pPr>
            <w:r w:rsidRPr="00CD3551">
              <w:rPr>
                <w:rFonts w:ascii="Calibri" w:hAnsi="Calibri" w:cs="Calibri"/>
                <w:color w:val="000000"/>
                <w:sz w:val="20"/>
                <w:szCs w:val="20"/>
              </w:rPr>
              <w:t>CORPINNAT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2059" w14:textId="77777777" w:rsidR="0061171A" w:rsidRPr="008D5E93" w:rsidRDefault="0061171A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fr-BE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Celler Kripta Brut Nature Gran Reserva 2018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9DC3C" w14:textId="37482EC0" w:rsidR="0061171A" w:rsidRPr="008D5E93" w:rsidRDefault="0061171A" w:rsidP="00CD3551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fr-BE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CD3551" w:rsidRPr="00CD355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35% Macabeu, 28% Xarel·lo </w:t>
            </w:r>
            <w:r w:rsidR="00CD355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en </w:t>
            </w:r>
            <w:r w:rsidR="00CD3551" w:rsidRPr="00CD3551">
              <w:rPr>
                <w:rFonts w:ascii="Calibri" w:hAnsi="Calibri" w:cs="Calibri"/>
                <w:color w:val="000000"/>
                <w:sz w:val="20"/>
                <w:szCs w:val="20"/>
              </w:rPr>
              <w:t>37% Parellada.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C4D6" w14:textId="77777777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€ 24,95</w:t>
            </w:r>
          </w:p>
        </w:tc>
        <w:tc>
          <w:tcPr>
            <w:tcW w:w="842" w:type="dxa"/>
            <w:vAlign w:val="center"/>
          </w:tcPr>
          <w:p w14:paraId="67D613D1" w14:textId="77777777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€ 19,96</w:t>
            </w:r>
          </w:p>
        </w:tc>
        <w:tc>
          <w:tcPr>
            <w:tcW w:w="1020" w:type="dxa"/>
            <w:vAlign w:val="center"/>
          </w:tcPr>
          <w:p w14:paraId="1AC31D1C" w14:textId="0FE7A65A" w:rsidR="0061171A" w:rsidRPr="008D5E93" w:rsidRDefault="00254A8F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06907" w14:textId="0D5384B6" w:rsidR="0061171A" w:rsidRPr="008D5E93" w:rsidRDefault="0061171A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9963AA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A11AE" w14:textId="4CCEFEA4" w:rsidR="0061171A" w:rsidRPr="008D5E93" w:rsidRDefault="0061171A" w:rsidP="0061171A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fr-FR" w:eastAsia="nl-N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fr-FR" w:eastAsia="nl-NL"/>
              </w:rPr>
              <w:t>Brut – no sugar added</w:t>
            </w:r>
          </w:p>
        </w:tc>
      </w:tr>
      <w:tr w:rsidR="007B2124" w:rsidRPr="003D5BAE" w14:paraId="5DB96C07" w14:textId="77777777" w:rsidTr="0061171A">
        <w:trPr>
          <w:trHeight w:val="401"/>
        </w:trPr>
        <w:tc>
          <w:tcPr>
            <w:tcW w:w="16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A83CF6D" w14:textId="01211F1C" w:rsidR="007B2124" w:rsidRPr="003D5BAE" w:rsidRDefault="007B2124" w:rsidP="007B2124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AUSTRALIË</w:t>
            </w:r>
          </w:p>
        </w:tc>
      </w:tr>
      <w:tr w:rsidR="0061171A" w:rsidRPr="006334FF" w14:paraId="5BC6459E" w14:textId="77777777" w:rsidTr="0061171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71CC7" w14:textId="35336145" w:rsidR="0061171A" w:rsidRPr="0061171A" w:rsidRDefault="0061171A" w:rsidP="0061171A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  <w:highlight w:val="darkMagenta"/>
                <w:lang w:val="fr-FR"/>
              </w:rPr>
            </w:pPr>
            <w:r w:rsidRPr="0061171A">
              <w:rPr>
                <w:rFonts w:ascii="Calibri" w:hAnsi="Calibri" w:cs="Calibri"/>
                <w:bCs/>
                <w:color w:val="FFFF00"/>
                <w:sz w:val="20"/>
                <w:szCs w:val="20"/>
                <w:highlight w:val="darkMagenta"/>
                <w:lang w:val="fr-FR"/>
              </w:rPr>
              <w:t>SP10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7E59E" w14:textId="5DAEBDD2" w:rsidR="0061171A" w:rsidRPr="00B275ED" w:rsidRDefault="0061171A" w:rsidP="0061171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fr-BE"/>
              </w:rPr>
            </w:pPr>
            <w:r w:rsidRPr="00B275ED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fr-BE"/>
              </w:rPr>
              <w:t>Victoria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0CABF" w14:textId="068F371D" w:rsidR="0061171A" w:rsidRPr="00B275ED" w:rsidRDefault="0061171A" w:rsidP="0061171A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6334FF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Heathcote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- </w:t>
            </w:r>
            <w:r w:rsidRPr="006334FF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De Bortoli - Woodfired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- </w:t>
            </w:r>
            <w:r w:rsidRPr="006334FF">
              <w:rPr>
                <w:rFonts w:ascii="Calibri" w:hAnsi="Calibri" w:cs="Calibri"/>
                <w:color w:val="FFFF00"/>
                <w:sz w:val="20"/>
                <w:szCs w:val="20"/>
                <w:highlight w:val="darkMagenta"/>
                <w:lang w:val="en-GB"/>
              </w:rPr>
              <w:t>red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ECDE4" w14:textId="39F52199" w:rsidR="0061171A" w:rsidRPr="006334FF" w:rsidRDefault="0061171A" w:rsidP="0061171A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Sparkling </w:t>
            </w:r>
            <w:r w:rsidRPr="006334FF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 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>shiraz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68C2" w14:textId="77777777" w:rsidR="0061171A" w:rsidRPr="006334FF" w:rsidRDefault="0061171A" w:rsidP="0061171A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6334F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€ 14,95</w:t>
            </w:r>
          </w:p>
        </w:tc>
        <w:tc>
          <w:tcPr>
            <w:tcW w:w="842" w:type="dxa"/>
            <w:vAlign w:val="center"/>
          </w:tcPr>
          <w:p w14:paraId="6108DEE0" w14:textId="77777777" w:rsidR="0061171A" w:rsidRPr="006334FF" w:rsidRDefault="0061171A" w:rsidP="0061171A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6334F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€ 11,96</w:t>
            </w:r>
          </w:p>
        </w:tc>
        <w:tc>
          <w:tcPr>
            <w:tcW w:w="1020" w:type="dxa"/>
            <w:vAlign w:val="center"/>
          </w:tcPr>
          <w:p w14:paraId="2C5B0FB8" w14:textId="77777777" w:rsidR="0061171A" w:rsidRPr="006334FF" w:rsidRDefault="0061171A" w:rsidP="006117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val="fr-FR" w:eastAsia="nl-NL"/>
              </w:rPr>
            </w:pPr>
            <w:r w:rsidRPr="006334F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6BF3D" w14:textId="795C9393" w:rsidR="0061171A" w:rsidRPr="006334FF" w:rsidRDefault="0061171A" w:rsidP="006117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val="fr-FR" w:eastAsia="nl-NL"/>
              </w:rPr>
            </w:pPr>
            <w:r w:rsidRPr="009963AA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3663F" w14:textId="067EB190" w:rsidR="0061171A" w:rsidRPr="006334FF" w:rsidRDefault="0061171A" w:rsidP="0061171A">
            <w:pP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val="fr-FR"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Restsuiker</w:t>
            </w:r>
            <w:r w:rsidRPr="006334FF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: 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</w:t>
            </w:r>
            <w:r w:rsidRPr="006334FF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g/l</w:t>
            </w:r>
          </w:p>
        </w:tc>
      </w:tr>
      <w:tr w:rsidR="0061171A" w:rsidRPr="008D5E93" w14:paraId="0D083830" w14:textId="77777777" w:rsidTr="0061171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19B8D" w14:textId="7496A722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fr-FR"/>
              </w:rPr>
            </w:pPr>
            <w:r w:rsidRPr="009740D5"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SP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95E11" w14:textId="77777777" w:rsidR="0061171A" w:rsidRPr="008D5E93" w:rsidRDefault="0061171A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fr-BE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Victoria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A96F4" w14:textId="77777777" w:rsidR="0061171A" w:rsidRPr="008D5E93" w:rsidRDefault="0061171A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fr-BE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Deakin Sparkling Azahara wit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2B3ED" w14:textId="328B333B" w:rsidR="0061171A" w:rsidRPr="008D5E93" w:rsidRDefault="0061171A" w:rsidP="0061171A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fr-BE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80% chardonnay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 2</w:t>
            </w: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0% pinot noir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3F2C" w14:textId="77777777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€ 11,50</w:t>
            </w:r>
          </w:p>
        </w:tc>
        <w:tc>
          <w:tcPr>
            <w:tcW w:w="842" w:type="dxa"/>
            <w:vAlign w:val="center"/>
          </w:tcPr>
          <w:p w14:paraId="774D5E09" w14:textId="77777777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€ 9,20</w:t>
            </w:r>
          </w:p>
        </w:tc>
        <w:tc>
          <w:tcPr>
            <w:tcW w:w="1020" w:type="dxa"/>
            <w:vAlign w:val="center"/>
          </w:tcPr>
          <w:p w14:paraId="6E1D846A" w14:textId="77777777" w:rsidR="0061171A" w:rsidRPr="008D5E93" w:rsidRDefault="0061171A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DCE2A" w14:textId="7A3D751F" w:rsidR="0061171A" w:rsidRPr="008D5E93" w:rsidRDefault="0061171A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9963AA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B249B" w14:textId="77AA4E58" w:rsidR="0061171A" w:rsidRPr="008D5E93" w:rsidRDefault="0061171A" w:rsidP="0061171A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fr-FR"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Restsuiker</w:t>
            </w:r>
            <w:r w:rsidRPr="006334FF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7,5</w:t>
            </w:r>
            <w:r w:rsidRPr="006334FF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g/l</w:t>
            </w:r>
          </w:p>
        </w:tc>
      </w:tr>
      <w:tr w:rsidR="0061171A" w:rsidRPr="008D5E93" w14:paraId="2F597817" w14:textId="77777777" w:rsidTr="0061171A">
        <w:trPr>
          <w:trHeight w:val="2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15CD2" w14:textId="7D490B5C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fr-FR"/>
              </w:rPr>
            </w:pPr>
            <w:r w:rsidRPr="009740D5"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SP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2C82C" w14:textId="32AB6A9A" w:rsidR="0061171A" w:rsidRPr="008D5E93" w:rsidRDefault="0061171A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Adelaide Hills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5F855" w14:textId="6A0B1010" w:rsidR="0061171A" w:rsidRPr="008D5E93" w:rsidRDefault="0061171A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fr-BE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d'Arenberg Pollyanne Polly NV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49F22" w14:textId="799B1D30" w:rsidR="0061171A" w:rsidRPr="008D5E93" w:rsidRDefault="0061171A" w:rsidP="0061171A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86%</w:t>
            </w: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chardonnay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 12</w:t>
            </w: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% pinot noir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 2% pinot meunier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56B" w14:textId="77777777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€ 28,50</w:t>
            </w:r>
          </w:p>
        </w:tc>
        <w:tc>
          <w:tcPr>
            <w:tcW w:w="842" w:type="dxa"/>
            <w:vAlign w:val="center"/>
          </w:tcPr>
          <w:p w14:paraId="6AF18A15" w14:textId="77777777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€ 22,80</w:t>
            </w:r>
          </w:p>
        </w:tc>
        <w:tc>
          <w:tcPr>
            <w:tcW w:w="1020" w:type="dxa"/>
            <w:vAlign w:val="center"/>
          </w:tcPr>
          <w:p w14:paraId="4F4B3B05" w14:textId="7F7AC992" w:rsidR="0061171A" w:rsidRPr="008D5E93" w:rsidRDefault="00254A8F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FE2B" w14:textId="30601ABE" w:rsidR="0061171A" w:rsidRPr="008D5E93" w:rsidRDefault="0061171A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9963AA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A78CF" w14:textId="5BFAAF50" w:rsidR="0061171A" w:rsidRPr="008D5E93" w:rsidRDefault="0061171A" w:rsidP="0061171A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fr-FR"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Restsuiker</w:t>
            </w:r>
            <w:r w:rsidRPr="006334FF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6,1</w:t>
            </w:r>
            <w:r w:rsidRPr="006334FF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g/l</w:t>
            </w:r>
          </w:p>
        </w:tc>
      </w:tr>
      <w:tr w:rsidR="00B275ED" w:rsidRPr="003D5BAE" w14:paraId="08EBB05D" w14:textId="77777777" w:rsidTr="0061171A">
        <w:trPr>
          <w:trHeight w:val="408"/>
        </w:trPr>
        <w:tc>
          <w:tcPr>
            <w:tcW w:w="16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F2A682F" w14:textId="2E10748C" w:rsidR="00B275ED" w:rsidRPr="003D5BAE" w:rsidRDefault="00B275ED" w:rsidP="00B275E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5B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NIEUWE WERELD </w:t>
            </w:r>
            <w:r w:rsidR="00C41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3D5B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OVERIGE</w:t>
            </w:r>
            <w:r w:rsidR="00C41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LANDEN</w:t>
            </w:r>
          </w:p>
        </w:tc>
      </w:tr>
      <w:tr w:rsidR="0061171A" w:rsidRPr="008D5E93" w14:paraId="4CC50922" w14:textId="77777777" w:rsidTr="0061171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9D284" w14:textId="6F1D0936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fr-FR"/>
              </w:rPr>
            </w:pPr>
            <w:r w:rsidRPr="001B3F20"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SP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DFF0C" w14:textId="77777777" w:rsidR="0061171A" w:rsidRPr="008D5E93" w:rsidRDefault="0061171A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fr-BE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Chili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E5B2E" w14:textId="77777777" w:rsidR="0061171A" w:rsidRPr="008D5E93" w:rsidRDefault="0061171A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fr-BE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Montes Sparkling Angel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DC2A" w14:textId="48B21CE2" w:rsidR="0061171A" w:rsidRPr="008D5E93" w:rsidRDefault="0061171A" w:rsidP="0061171A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0% chardonnay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 5</w:t>
            </w: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0% pinot noir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F2AE" w14:textId="77777777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€ 19,95</w:t>
            </w:r>
          </w:p>
        </w:tc>
        <w:tc>
          <w:tcPr>
            <w:tcW w:w="842" w:type="dxa"/>
            <w:vAlign w:val="center"/>
          </w:tcPr>
          <w:p w14:paraId="3018B243" w14:textId="77777777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€ 15,96</w:t>
            </w:r>
          </w:p>
        </w:tc>
        <w:tc>
          <w:tcPr>
            <w:tcW w:w="1020" w:type="dxa"/>
            <w:vAlign w:val="center"/>
          </w:tcPr>
          <w:p w14:paraId="3E7B7EE5" w14:textId="59F19EE3" w:rsidR="0061171A" w:rsidRPr="008D5E93" w:rsidRDefault="00254A8F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FE6C4" w14:textId="787ECCFD" w:rsidR="0061171A" w:rsidRPr="008D5E93" w:rsidRDefault="0061171A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9963AA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4C34C" w14:textId="6878C14C" w:rsidR="0061171A" w:rsidRPr="008D5E93" w:rsidRDefault="0061171A" w:rsidP="0061171A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fr-FR" w:eastAsia="nl-NL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Brut</w:t>
            </w:r>
          </w:p>
        </w:tc>
      </w:tr>
      <w:tr w:rsidR="0061171A" w:rsidRPr="008D5E93" w14:paraId="6105836D" w14:textId="77777777" w:rsidTr="0061171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AFD11" w14:textId="7474DB47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fr-FR"/>
              </w:rPr>
            </w:pPr>
            <w:r w:rsidRPr="001B3F20"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SP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fr-FR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B52EA" w14:textId="3DFC44FA" w:rsidR="0061171A" w:rsidRPr="008D5E93" w:rsidRDefault="0061171A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Zuid-Afrika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9766" w14:textId="395AB309" w:rsidR="0061171A" w:rsidRPr="008D5E93" w:rsidRDefault="0061171A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fr-BE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Kleine Zalze - Cap Classique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50D54" w14:textId="0204D892" w:rsidR="0061171A" w:rsidRPr="008D5E93" w:rsidRDefault="0061171A" w:rsidP="0061171A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0% chardonnay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 4</w:t>
            </w: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0% pinot noir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3139" w14:textId="77777777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€ 17,95</w:t>
            </w:r>
          </w:p>
        </w:tc>
        <w:tc>
          <w:tcPr>
            <w:tcW w:w="842" w:type="dxa"/>
            <w:vAlign w:val="center"/>
          </w:tcPr>
          <w:p w14:paraId="18762C27" w14:textId="77777777" w:rsidR="0061171A" w:rsidRPr="008D5E93" w:rsidRDefault="0061171A" w:rsidP="0061171A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€ 14,36</w:t>
            </w:r>
          </w:p>
        </w:tc>
        <w:tc>
          <w:tcPr>
            <w:tcW w:w="1020" w:type="dxa"/>
            <w:vAlign w:val="center"/>
          </w:tcPr>
          <w:p w14:paraId="0888A2D9" w14:textId="346DE0EA" w:rsidR="0061171A" w:rsidRPr="008D5E93" w:rsidRDefault="00254A8F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C07AA" w14:textId="7611E851" w:rsidR="0061171A" w:rsidRPr="008D5E93" w:rsidRDefault="0061171A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9963AA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F04BD" w14:textId="4A2F0964" w:rsidR="0061171A" w:rsidRPr="008D5E93" w:rsidRDefault="0061171A" w:rsidP="0061171A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fr-FR" w:eastAsia="nl-NL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Brut - Restsuiker: 7,3 g/L</w:t>
            </w:r>
          </w:p>
        </w:tc>
      </w:tr>
      <w:tr w:rsidR="0061171A" w:rsidRPr="003D5BAE" w14:paraId="51B885F4" w14:textId="77777777" w:rsidTr="0061171A">
        <w:trPr>
          <w:trHeight w:val="532"/>
        </w:trPr>
        <w:tc>
          <w:tcPr>
            <w:tcW w:w="16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101EB9B" w14:textId="7EDA231E" w:rsidR="0061171A" w:rsidRPr="003D5BAE" w:rsidRDefault="0061171A" w:rsidP="0061171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ALCOHOLVRIJ</w:t>
            </w:r>
          </w:p>
        </w:tc>
      </w:tr>
      <w:tr w:rsidR="0061171A" w:rsidRPr="008D5E93" w14:paraId="739587B4" w14:textId="77777777" w:rsidTr="0061171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AD18F" w14:textId="10084B59" w:rsidR="0061171A" w:rsidRPr="0061171A" w:rsidRDefault="0061171A" w:rsidP="0061171A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highlight w:val="magenta"/>
                <w:lang w:val="it-IT"/>
              </w:rPr>
            </w:pPr>
            <w:r w:rsidRPr="0061171A">
              <w:rPr>
                <w:rFonts w:ascii="Calibri" w:hAnsi="Calibri" w:cs="Calibri"/>
                <w:bCs/>
                <w:color w:val="FFFFFF" w:themeColor="background1"/>
                <w:sz w:val="20"/>
                <w:szCs w:val="20"/>
                <w:highlight w:val="magenta"/>
                <w:lang w:val="fr-FR"/>
              </w:rPr>
              <w:t>SP15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60F66" w14:textId="64CCE00D" w:rsidR="0061171A" w:rsidRPr="008D5E93" w:rsidRDefault="0061171A" w:rsidP="0061171A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fr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Veneto</w:t>
            </w:r>
            <w:r w:rsidRPr="008D5E93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99B96" w14:textId="09DC05E5" w:rsidR="0061171A" w:rsidRPr="0061171A" w:rsidRDefault="0061171A" w:rsidP="0061171A">
            <w:pP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 w:rsidRPr="0061171A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val="it-IT"/>
              </w:rPr>
              <w:t>BIO</w:t>
            </w:r>
            <w:r w:rsidRPr="0061171A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Pizzolato M-Use </w:t>
            </w:r>
            <w:r w:rsidRPr="0061171A">
              <w:rPr>
                <w:rFonts w:ascii="Calibri" w:hAnsi="Calibri" w:cs="Calibri"/>
                <w:color w:val="FFFFFF" w:themeColor="background1"/>
                <w:sz w:val="20"/>
                <w:szCs w:val="20"/>
                <w:highlight w:val="magenta"/>
                <w:lang w:val="it-IT"/>
              </w:rPr>
              <w:t>rosé</w:t>
            </w:r>
            <w:r w:rsidRPr="0061171A">
              <w:rPr>
                <w:rFonts w:ascii="Calibri" w:hAnsi="Calibri" w:cs="Calibri"/>
                <w:color w:val="FFFFFF" w:themeColor="background1"/>
                <w:sz w:val="20"/>
                <w:szCs w:val="20"/>
                <w:lang w:val="it-IT"/>
              </w:rPr>
              <w:t xml:space="preserve"> </w:t>
            </w:r>
            <w:r w:rsidRPr="0061171A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Zero Sparkling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C86C" w14:textId="1E9CBD07" w:rsidR="0061171A" w:rsidRPr="0061171A" w:rsidRDefault="0061171A" w:rsidP="0061171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117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Op basis van most van rode druiven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A5AF" w14:textId="77777777" w:rsidR="0061171A" w:rsidRPr="008D5E93" w:rsidRDefault="0061171A" w:rsidP="0061171A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€ 9,50</w:t>
            </w:r>
          </w:p>
        </w:tc>
        <w:tc>
          <w:tcPr>
            <w:tcW w:w="842" w:type="dxa"/>
            <w:vAlign w:val="center"/>
          </w:tcPr>
          <w:p w14:paraId="6E840B3B" w14:textId="77777777" w:rsidR="0061171A" w:rsidRPr="008D5E93" w:rsidRDefault="0061171A" w:rsidP="0061171A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5E93">
              <w:rPr>
                <w:rFonts w:ascii="Calibri" w:hAnsi="Calibri" w:cs="Calibri"/>
                <w:color w:val="000000"/>
                <w:sz w:val="20"/>
                <w:szCs w:val="20"/>
              </w:rPr>
              <w:t>€ 7,60</w:t>
            </w:r>
          </w:p>
        </w:tc>
        <w:tc>
          <w:tcPr>
            <w:tcW w:w="1020" w:type="dxa"/>
            <w:vAlign w:val="center"/>
          </w:tcPr>
          <w:p w14:paraId="5AAFBC69" w14:textId="4139278B" w:rsidR="0061171A" w:rsidRPr="008D5E93" w:rsidRDefault="0061171A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BEA3A" w14:textId="77777777" w:rsidR="0061171A" w:rsidRPr="008D5E93" w:rsidRDefault="0061171A" w:rsidP="0061171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fr-FR" w:eastAsia="nl-NL"/>
              </w:rPr>
            </w:pPr>
            <w:r w:rsidRPr="009963AA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583FE" w14:textId="2E9B9902" w:rsidR="0061171A" w:rsidRPr="008D5E93" w:rsidRDefault="0061171A" w:rsidP="0061171A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fr-FR" w:eastAsia="nl-N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Restsuiker: 30 g/L</w:t>
            </w:r>
          </w:p>
        </w:tc>
      </w:tr>
    </w:tbl>
    <w:p w14:paraId="39CE09D7" w14:textId="77777777" w:rsidR="00816580" w:rsidRPr="00AF2C03" w:rsidRDefault="00816580">
      <w:pPr>
        <w:rPr>
          <w:b/>
          <w:bCs/>
          <w:sz w:val="6"/>
          <w:szCs w:val="6"/>
          <w:highlight w:val="yellow"/>
          <w:lang w:val="fr-BE"/>
        </w:rPr>
      </w:pPr>
    </w:p>
    <w:p w14:paraId="0DB5754F" w14:textId="77777777" w:rsidR="00D77124" w:rsidRPr="00D77124" w:rsidRDefault="00D77124" w:rsidP="001C0C38">
      <w:pPr>
        <w:rPr>
          <w:rFonts w:cstheme="minorHAnsi"/>
          <w:b/>
          <w:color w:val="000000" w:themeColor="text1"/>
        </w:rPr>
      </w:pPr>
    </w:p>
    <w:sectPr w:rsidR="00D77124" w:rsidRPr="00D77124" w:rsidSect="00C617EF">
      <w:pgSz w:w="16838" w:h="11906" w:orient="landscape"/>
      <w:pgMar w:top="440" w:right="426" w:bottom="0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9E8F" w14:textId="77777777" w:rsidR="00604DAE" w:rsidRDefault="00604DAE" w:rsidP="00B65A12">
      <w:r>
        <w:separator/>
      </w:r>
    </w:p>
  </w:endnote>
  <w:endnote w:type="continuationSeparator" w:id="0">
    <w:p w14:paraId="6C094415" w14:textId="77777777" w:rsidR="00604DAE" w:rsidRDefault="00604DAE" w:rsidP="00B6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CBDC" w14:textId="77777777" w:rsidR="00604DAE" w:rsidRDefault="00604DAE" w:rsidP="00B65A12">
      <w:r>
        <w:separator/>
      </w:r>
    </w:p>
  </w:footnote>
  <w:footnote w:type="continuationSeparator" w:id="0">
    <w:p w14:paraId="49C33756" w14:textId="77777777" w:rsidR="00604DAE" w:rsidRDefault="00604DAE" w:rsidP="00B6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46E129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Is biologisch gezonder? - Supersnel Gezond" style="width:540.5pt;height:259.5pt;visibility:visible;mso-wrap-style:square" o:bullet="t">
        <v:imagedata r:id="rId1" o:title="Is biologisch gezonder? - Supersnel Gezond"/>
      </v:shape>
    </w:pict>
  </w:numPicBullet>
  <w:abstractNum w:abstractNumId="0" w15:restartNumberingAfterBreak="0">
    <w:nsid w:val="0177698E"/>
    <w:multiLevelType w:val="multilevel"/>
    <w:tmpl w:val="78DE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36364"/>
    <w:multiLevelType w:val="multilevel"/>
    <w:tmpl w:val="7288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B5FDE"/>
    <w:multiLevelType w:val="hybridMultilevel"/>
    <w:tmpl w:val="2FD8FD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E70FF"/>
    <w:multiLevelType w:val="hybridMultilevel"/>
    <w:tmpl w:val="479A60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F0B3B"/>
    <w:multiLevelType w:val="hybridMultilevel"/>
    <w:tmpl w:val="0C6261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AB0BBF"/>
    <w:multiLevelType w:val="multilevel"/>
    <w:tmpl w:val="9754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3C7518"/>
    <w:multiLevelType w:val="multilevel"/>
    <w:tmpl w:val="FBFC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0467E"/>
    <w:multiLevelType w:val="multilevel"/>
    <w:tmpl w:val="48D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DE2956"/>
    <w:multiLevelType w:val="hybridMultilevel"/>
    <w:tmpl w:val="F8C668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D11559"/>
    <w:multiLevelType w:val="multilevel"/>
    <w:tmpl w:val="6EC0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E4950"/>
    <w:multiLevelType w:val="multilevel"/>
    <w:tmpl w:val="8BEC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E006FE"/>
    <w:multiLevelType w:val="hybridMultilevel"/>
    <w:tmpl w:val="C8D8A8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7C037D"/>
    <w:multiLevelType w:val="hybridMultilevel"/>
    <w:tmpl w:val="1C2E58F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841748">
    <w:abstractNumId w:val="5"/>
  </w:num>
  <w:num w:numId="2" w16cid:durableId="1700740901">
    <w:abstractNumId w:val="6"/>
  </w:num>
  <w:num w:numId="3" w16cid:durableId="1112238038">
    <w:abstractNumId w:val="10"/>
  </w:num>
  <w:num w:numId="4" w16cid:durableId="466558114">
    <w:abstractNumId w:val="0"/>
  </w:num>
  <w:num w:numId="5" w16cid:durableId="1016228920">
    <w:abstractNumId w:val="1"/>
  </w:num>
  <w:num w:numId="6" w16cid:durableId="2113546511">
    <w:abstractNumId w:val="9"/>
  </w:num>
  <w:num w:numId="7" w16cid:durableId="1761562982">
    <w:abstractNumId w:val="7"/>
  </w:num>
  <w:num w:numId="8" w16cid:durableId="1863201163">
    <w:abstractNumId w:val="12"/>
  </w:num>
  <w:num w:numId="9" w16cid:durableId="1392071606">
    <w:abstractNumId w:val="11"/>
  </w:num>
  <w:num w:numId="10" w16cid:durableId="1852983423">
    <w:abstractNumId w:val="2"/>
  </w:num>
  <w:num w:numId="11" w16cid:durableId="1036849344">
    <w:abstractNumId w:val="8"/>
  </w:num>
  <w:num w:numId="12" w16cid:durableId="871847042">
    <w:abstractNumId w:val="4"/>
  </w:num>
  <w:num w:numId="13" w16cid:durableId="1894390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B7A"/>
    <w:rsid w:val="000002BA"/>
    <w:rsid w:val="00000BAB"/>
    <w:rsid w:val="00002E38"/>
    <w:rsid w:val="00002EBA"/>
    <w:rsid w:val="00004582"/>
    <w:rsid w:val="000070F4"/>
    <w:rsid w:val="00011492"/>
    <w:rsid w:val="00012C44"/>
    <w:rsid w:val="00017743"/>
    <w:rsid w:val="00022451"/>
    <w:rsid w:val="000229BD"/>
    <w:rsid w:val="00024F21"/>
    <w:rsid w:val="00030B62"/>
    <w:rsid w:val="00030E96"/>
    <w:rsid w:val="00031837"/>
    <w:rsid w:val="00032EC6"/>
    <w:rsid w:val="000359FE"/>
    <w:rsid w:val="00036F99"/>
    <w:rsid w:val="0003715D"/>
    <w:rsid w:val="00037447"/>
    <w:rsid w:val="00037473"/>
    <w:rsid w:val="00037542"/>
    <w:rsid w:val="0004063C"/>
    <w:rsid w:val="00041208"/>
    <w:rsid w:val="00041A59"/>
    <w:rsid w:val="00042CDD"/>
    <w:rsid w:val="000445D8"/>
    <w:rsid w:val="00044816"/>
    <w:rsid w:val="00045028"/>
    <w:rsid w:val="00050422"/>
    <w:rsid w:val="00051050"/>
    <w:rsid w:val="00051AB2"/>
    <w:rsid w:val="00051C2F"/>
    <w:rsid w:val="00053A98"/>
    <w:rsid w:val="00055375"/>
    <w:rsid w:val="00056E4B"/>
    <w:rsid w:val="00057C41"/>
    <w:rsid w:val="00057E5C"/>
    <w:rsid w:val="00062A47"/>
    <w:rsid w:val="000662CD"/>
    <w:rsid w:val="00066C47"/>
    <w:rsid w:val="00066FF8"/>
    <w:rsid w:val="0007303F"/>
    <w:rsid w:val="0007507F"/>
    <w:rsid w:val="00076C31"/>
    <w:rsid w:val="00081BC4"/>
    <w:rsid w:val="00081F94"/>
    <w:rsid w:val="0008495A"/>
    <w:rsid w:val="00084B83"/>
    <w:rsid w:val="00086178"/>
    <w:rsid w:val="00086F83"/>
    <w:rsid w:val="0008741A"/>
    <w:rsid w:val="00087F30"/>
    <w:rsid w:val="00087F8C"/>
    <w:rsid w:val="0009559B"/>
    <w:rsid w:val="00095EF5"/>
    <w:rsid w:val="00096627"/>
    <w:rsid w:val="00096BDE"/>
    <w:rsid w:val="000A26B5"/>
    <w:rsid w:val="000A2BDA"/>
    <w:rsid w:val="000A6018"/>
    <w:rsid w:val="000A7035"/>
    <w:rsid w:val="000B1814"/>
    <w:rsid w:val="000B46A8"/>
    <w:rsid w:val="000C0014"/>
    <w:rsid w:val="000C0375"/>
    <w:rsid w:val="000C1896"/>
    <w:rsid w:val="000C1B87"/>
    <w:rsid w:val="000C515B"/>
    <w:rsid w:val="000C5E1B"/>
    <w:rsid w:val="000C6B4A"/>
    <w:rsid w:val="000C7255"/>
    <w:rsid w:val="000D1B83"/>
    <w:rsid w:val="000D1E67"/>
    <w:rsid w:val="000D2D5E"/>
    <w:rsid w:val="000D3625"/>
    <w:rsid w:val="000D4285"/>
    <w:rsid w:val="000D46C0"/>
    <w:rsid w:val="000D49C9"/>
    <w:rsid w:val="000D54BF"/>
    <w:rsid w:val="000D7467"/>
    <w:rsid w:val="000D76EF"/>
    <w:rsid w:val="000E01D1"/>
    <w:rsid w:val="000E176A"/>
    <w:rsid w:val="000E1B85"/>
    <w:rsid w:val="000E3969"/>
    <w:rsid w:val="000F0576"/>
    <w:rsid w:val="000F0A5D"/>
    <w:rsid w:val="000F15D4"/>
    <w:rsid w:val="000F18FE"/>
    <w:rsid w:val="00101375"/>
    <w:rsid w:val="00101F9B"/>
    <w:rsid w:val="001021DC"/>
    <w:rsid w:val="00105890"/>
    <w:rsid w:val="00105DAB"/>
    <w:rsid w:val="0010655C"/>
    <w:rsid w:val="001073EF"/>
    <w:rsid w:val="00110AB9"/>
    <w:rsid w:val="0011305C"/>
    <w:rsid w:val="00113B83"/>
    <w:rsid w:val="001164F3"/>
    <w:rsid w:val="00117824"/>
    <w:rsid w:val="001209BC"/>
    <w:rsid w:val="001216D5"/>
    <w:rsid w:val="00123271"/>
    <w:rsid w:val="001238D2"/>
    <w:rsid w:val="00123E91"/>
    <w:rsid w:val="0012562E"/>
    <w:rsid w:val="00125748"/>
    <w:rsid w:val="00125D68"/>
    <w:rsid w:val="0013075B"/>
    <w:rsid w:val="00131C2F"/>
    <w:rsid w:val="00133325"/>
    <w:rsid w:val="001340DF"/>
    <w:rsid w:val="00134AA4"/>
    <w:rsid w:val="001412C1"/>
    <w:rsid w:val="00141720"/>
    <w:rsid w:val="0014783D"/>
    <w:rsid w:val="001505AA"/>
    <w:rsid w:val="0015180F"/>
    <w:rsid w:val="00151EB9"/>
    <w:rsid w:val="00154578"/>
    <w:rsid w:val="00154F13"/>
    <w:rsid w:val="001573C0"/>
    <w:rsid w:val="001625F6"/>
    <w:rsid w:val="00171A49"/>
    <w:rsid w:val="00171B27"/>
    <w:rsid w:val="001720CA"/>
    <w:rsid w:val="0017291E"/>
    <w:rsid w:val="00172A49"/>
    <w:rsid w:val="001755F0"/>
    <w:rsid w:val="00175A9B"/>
    <w:rsid w:val="001760AE"/>
    <w:rsid w:val="00180068"/>
    <w:rsid w:val="00182748"/>
    <w:rsid w:val="001827F2"/>
    <w:rsid w:val="00183019"/>
    <w:rsid w:val="00185D5C"/>
    <w:rsid w:val="001920B5"/>
    <w:rsid w:val="00194774"/>
    <w:rsid w:val="00195C34"/>
    <w:rsid w:val="001962DE"/>
    <w:rsid w:val="001971D0"/>
    <w:rsid w:val="00197ADB"/>
    <w:rsid w:val="00197D49"/>
    <w:rsid w:val="001A585A"/>
    <w:rsid w:val="001A5A02"/>
    <w:rsid w:val="001B0627"/>
    <w:rsid w:val="001B0B12"/>
    <w:rsid w:val="001B1826"/>
    <w:rsid w:val="001B1D46"/>
    <w:rsid w:val="001B5196"/>
    <w:rsid w:val="001B7D66"/>
    <w:rsid w:val="001C0C38"/>
    <w:rsid w:val="001C1120"/>
    <w:rsid w:val="001C1EB1"/>
    <w:rsid w:val="001C3709"/>
    <w:rsid w:val="001C7862"/>
    <w:rsid w:val="001C7931"/>
    <w:rsid w:val="001C7CDE"/>
    <w:rsid w:val="001D01BB"/>
    <w:rsid w:val="001D316D"/>
    <w:rsid w:val="001D57C6"/>
    <w:rsid w:val="001D6EBB"/>
    <w:rsid w:val="001E1595"/>
    <w:rsid w:val="001E1711"/>
    <w:rsid w:val="001E2627"/>
    <w:rsid w:val="001E4670"/>
    <w:rsid w:val="001E5A0F"/>
    <w:rsid w:val="001E6A68"/>
    <w:rsid w:val="001E6FB3"/>
    <w:rsid w:val="001E7166"/>
    <w:rsid w:val="001F135B"/>
    <w:rsid w:val="001F2C44"/>
    <w:rsid w:val="001F6220"/>
    <w:rsid w:val="001F7631"/>
    <w:rsid w:val="001F7B5C"/>
    <w:rsid w:val="002013D4"/>
    <w:rsid w:val="00201BD9"/>
    <w:rsid w:val="00201DAC"/>
    <w:rsid w:val="00201F98"/>
    <w:rsid w:val="002023D6"/>
    <w:rsid w:val="00204CA9"/>
    <w:rsid w:val="00206078"/>
    <w:rsid w:val="00211528"/>
    <w:rsid w:val="00211642"/>
    <w:rsid w:val="00212316"/>
    <w:rsid w:val="0021346F"/>
    <w:rsid w:val="002139A5"/>
    <w:rsid w:val="002153DF"/>
    <w:rsid w:val="0021733E"/>
    <w:rsid w:val="002214BA"/>
    <w:rsid w:val="00222A3F"/>
    <w:rsid w:val="002231F4"/>
    <w:rsid w:val="002338A3"/>
    <w:rsid w:val="002357B2"/>
    <w:rsid w:val="00235CD2"/>
    <w:rsid w:val="00237F52"/>
    <w:rsid w:val="0024022D"/>
    <w:rsid w:val="002402D9"/>
    <w:rsid w:val="00241078"/>
    <w:rsid w:val="00243C0F"/>
    <w:rsid w:val="002442BB"/>
    <w:rsid w:val="002453F3"/>
    <w:rsid w:val="002503B1"/>
    <w:rsid w:val="002515EB"/>
    <w:rsid w:val="002549C2"/>
    <w:rsid w:val="00254A8F"/>
    <w:rsid w:val="00256567"/>
    <w:rsid w:val="0026365D"/>
    <w:rsid w:val="002651C7"/>
    <w:rsid w:val="002652FF"/>
    <w:rsid w:val="00266109"/>
    <w:rsid w:val="002678C4"/>
    <w:rsid w:val="00272118"/>
    <w:rsid w:val="002724D4"/>
    <w:rsid w:val="0027398A"/>
    <w:rsid w:val="002747C3"/>
    <w:rsid w:val="0027544E"/>
    <w:rsid w:val="0027623F"/>
    <w:rsid w:val="0028032C"/>
    <w:rsid w:val="00282FF0"/>
    <w:rsid w:val="00283CC6"/>
    <w:rsid w:val="002876F0"/>
    <w:rsid w:val="00290C9C"/>
    <w:rsid w:val="00292576"/>
    <w:rsid w:val="00292788"/>
    <w:rsid w:val="00294E1D"/>
    <w:rsid w:val="002966B9"/>
    <w:rsid w:val="002A098A"/>
    <w:rsid w:val="002A3268"/>
    <w:rsid w:val="002A59DB"/>
    <w:rsid w:val="002A5C8F"/>
    <w:rsid w:val="002A7AEE"/>
    <w:rsid w:val="002A7B9E"/>
    <w:rsid w:val="002B0251"/>
    <w:rsid w:val="002B04B6"/>
    <w:rsid w:val="002B4846"/>
    <w:rsid w:val="002B655D"/>
    <w:rsid w:val="002B7F92"/>
    <w:rsid w:val="002C036F"/>
    <w:rsid w:val="002C14AC"/>
    <w:rsid w:val="002C287E"/>
    <w:rsid w:val="002D13F9"/>
    <w:rsid w:val="002D2DE7"/>
    <w:rsid w:val="002D2E62"/>
    <w:rsid w:val="002D4619"/>
    <w:rsid w:val="002D4AD6"/>
    <w:rsid w:val="002D643C"/>
    <w:rsid w:val="002D67CA"/>
    <w:rsid w:val="002E1788"/>
    <w:rsid w:val="002E492D"/>
    <w:rsid w:val="002F1C40"/>
    <w:rsid w:val="002F2AAC"/>
    <w:rsid w:val="002F30A8"/>
    <w:rsid w:val="002F3C00"/>
    <w:rsid w:val="00302C4C"/>
    <w:rsid w:val="00303073"/>
    <w:rsid w:val="00304E05"/>
    <w:rsid w:val="00304F7C"/>
    <w:rsid w:val="00305B7A"/>
    <w:rsid w:val="003062E5"/>
    <w:rsid w:val="00307D40"/>
    <w:rsid w:val="00307F3B"/>
    <w:rsid w:val="00314D3E"/>
    <w:rsid w:val="0031533B"/>
    <w:rsid w:val="003156C0"/>
    <w:rsid w:val="00316A97"/>
    <w:rsid w:val="00317185"/>
    <w:rsid w:val="003212D8"/>
    <w:rsid w:val="00323641"/>
    <w:rsid w:val="0032409F"/>
    <w:rsid w:val="0032439B"/>
    <w:rsid w:val="003249A1"/>
    <w:rsid w:val="003319AF"/>
    <w:rsid w:val="003323B1"/>
    <w:rsid w:val="00334F04"/>
    <w:rsid w:val="00337C86"/>
    <w:rsid w:val="0034052F"/>
    <w:rsid w:val="00340FA3"/>
    <w:rsid w:val="00342ADE"/>
    <w:rsid w:val="00343065"/>
    <w:rsid w:val="00345D22"/>
    <w:rsid w:val="00346D6F"/>
    <w:rsid w:val="00347679"/>
    <w:rsid w:val="00351629"/>
    <w:rsid w:val="003516CB"/>
    <w:rsid w:val="00355B07"/>
    <w:rsid w:val="00356E8A"/>
    <w:rsid w:val="00357E2A"/>
    <w:rsid w:val="00360393"/>
    <w:rsid w:val="00360C71"/>
    <w:rsid w:val="00361269"/>
    <w:rsid w:val="00361D49"/>
    <w:rsid w:val="003627C0"/>
    <w:rsid w:val="00364368"/>
    <w:rsid w:val="00365343"/>
    <w:rsid w:val="0036571D"/>
    <w:rsid w:val="00371C6B"/>
    <w:rsid w:val="003722AA"/>
    <w:rsid w:val="003735FF"/>
    <w:rsid w:val="003747EC"/>
    <w:rsid w:val="0037482B"/>
    <w:rsid w:val="003752C7"/>
    <w:rsid w:val="00384F43"/>
    <w:rsid w:val="00385B77"/>
    <w:rsid w:val="00387385"/>
    <w:rsid w:val="003927B0"/>
    <w:rsid w:val="00392AB7"/>
    <w:rsid w:val="00393FE3"/>
    <w:rsid w:val="003943CA"/>
    <w:rsid w:val="0039593A"/>
    <w:rsid w:val="00396D3D"/>
    <w:rsid w:val="00396D4C"/>
    <w:rsid w:val="0039744D"/>
    <w:rsid w:val="003976B7"/>
    <w:rsid w:val="003A16F5"/>
    <w:rsid w:val="003A3943"/>
    <w:rsid w:val="003A39E3"/>
    <w:rsid w:val="003A591D"/>
    <w:rsid w:val="003A7728"/>
    <w:rsid w:val="003B13E4"/>
    <w:rsid w:val="003B1B1E"/>
    <w:rsid w:val="003B1B61"/>
    <w:rsid w:val="003B3C1B"/>
    <w:rsid w:val="003B4456"/>
    <w:rsid w:val="003B5991"/>
    <w:rsid w:val="003B6075"/>
    <w:rsid w:val="003C1440"/>
    <w:rsid w:val="003C18B3"/>
    <w:rsid w:val="003C2CB7"/>
    <w:rsid w:val="003C310C"/>
    <w:rsid w:val="003C3488"/>
    <w:rsid w:val="003C401F"/>
    <w:rsid w:val="003C538C"/>
    <w:rsid w:val="003C57A0"/>
    <w:rsid w:val="003C69DB"/>
    <w:rsid w:val="003C7455"/>
    <w:rsid w:val="003C7D0B"/>
    <w:rsid w:val="003D089C"/>
    <w:rsid w:val="003D2CEE"/>
    <w:rsid w:val="003D3B37"/>
    <w:rsid w:val="003D5256"/>
    <w:rsid w:val="003D56EA"/>
    <w:rsid w:val="003D5BAE"/>
    <w:rsid w:val="003D734F"/>
    <w:rsid w:val="003D7DE3"/>
    <w:rsid w:val="003E1E1A"/>
    <w:rsid w:val="003E33C3"/>
    <w:rsid w:val="003E3C7E"/>
    <w:rsid w:val="003E4027"/>
    <w:rsid w:val="003E487C"/>
    <w:rsid w:val="003E64F5"/>
    <w:rsid w:val="003E6975"/>
    <w:rsid w:val="003F2770"/>
    <w:rsid w:val="003F36E2"/>
    <w:rsid w:val="00402EF3"/>
    <w:rsid w:val="00403ECD"/>
    <w:rsid w:val="00404A70"/>
    <w:rsid w:val="00404E0B"/>
    <w:rsid w:val="00405F40"/>
    <w:rsid w:val="004062C6"/>
    <w:rsid w:val="00411DDF"/>
    <w:rsid w:val="00412298"/>
    <w:rsid w:val="00412D79"/>
    <w:rsid w:val="00414735"/>
    <w:rsid w:val="00414E63"/>
    <w:rsid w:val="0041501C"/>
    <w:rsid w:val="00415538"/>
    <w:rsid w:val="004178DE"/>
    <w:rsid w:val="00417FEC"/>
    <w:rsid w:val="00420024"/>
    <w:rsid w:val="0042159A"/>
    <w:rsid w:val="00421961"/>
    <w:rsid w:val="004230F9"/>
    <w:rsid w:val="00425446"/>
    <w:rsid w:val="0042562B"/>
    <w:rsid w:val="00426542"/>
    <w:rsid w:val="00430037"/>
    <w:rsid w:val="00430A1E"/>
    <w:rsid w:val="00434FD3"/>
    <w:rsid w:val="00435E6F"/>
    <w:rsid w:val="00440B18"/>
    <w:rsid w:val="004443B7"/>
    <w:rsid w:val="00446C52"/>
    <w:rsid w:val="00451165"/>
    <w:rsid w:val="00451AF9"/>
    <w:rsid w:val="004542B2"/>
    <w:rsid w:val="00457E22"/>
    <w:rsid w:val="0046635C"/>
    <w:rsid w:val="0047179D"/>
    <w:rsid w:val="004769B3"/>
    <w:rsid w:val="004806D1"/>
    <w:rsid w:val="00482585"/>
    <w:rsid w:val="0048270B"/>
    <w:rsid w:val="004831FD"/>
    <w:rsid w:val="00483C4B"/>
    <w:rsid w:val="00484005"/>
    <w:rsid w:val="00485337"/>
    <w:rsid w:val="00485361"/>
    <w:rsid w:val="00485B5B"/>
    <w:rsid w:val="00486789"/>
    <w:rsid w:val="0048700E"/>
    <w:rsid w:val="00493E66"/>
    <w:rsid w:val="00494E80"/>
    <w:rsid w:val="00495A0F"/>
    <w:rsid w:val="004A1871"/>
    <w:rsid w:val="004A4888"/>
    <w:rsid w:val="004B14EC"/>
    <w:rsid w:val="004B1503"/>
    <w:rsid w:val="004B24D8"/>
    <w:rsid w:val="004B48CC"/>
    <w:rsid w:val="004B4F90"/>
    <w:rsid w:val="004B6B3E"/>
    <w:rsid w:val="004C03DC"/>
    <w:rsid w:val="004C2333"/>
    <w:rsid w:val="004C3165"/>
    <w:rsid w:val="004C31C9"/>
    <w:rsid w:val="004C444A"/>
    <w:rsid w:val="004D0B4F"/>
    <w:rsid w:val="004D0E8A"/>
    <w:rsid w:val="004D1F51"/>
    <w:rsid w:val="004D547C"/>
    <w:rsid w:val="004E08C0"/>
    <w:rsid w:val="004E0DB6"/>
    <w:rsid w:val="004E3D06"/>
    <w:rsid w:val="004E4176"/>
    <w:rsid w:val="004E54FD"/>
    <w:rsid w:val="004E78D3"/>
    <w:rsid w:val="004F03A5"/>
    <w:rsid w:val="004F0CE1"/>
    <w:rsid w:val="004F149C"/>
    <w:rsid w:val="004F2A8D"/>
    <w:rsid w:val="004F31CA"/>
    <w:rsid w:val="004F3B0D"/>
    <w:rsid w:val="004F3B40"/>
    <w:rsid w:val="004F4FF8"/>
    <w:rsid w:val="004F765B"/>
    <w:rsid w:val="00502458"/>
    <w:rsid w:val="0050291F"/>
    <w:rsid w:val="0050599C"/>
    <w:rsid w:val="00505F1C"/>
    <w:rsid w:val="00506701"/>
    <w:rsid w:val="00506A03"/>
    <w:rsid w:val="00513092"/>
    <w:rsid w:val="00514687"/>
    <w:rsid w:val="00515781"/>
    <w:rsid w:val="00520292"/>
    <w:rsid w:val="00521600"/>
    <w:rsid w:val="005216E6"/>
    <w:rsid w:val="0052231F"/>
    <w:rsid w:val="00525AA9"/>
    <w:rsid w:val="0052675D"/>
    <w:rsid w:val="005271D9"/>
    <w:rsid w:val="0053207A"/>
    <w:rsid w:val="00533D57"/>
    <w:rsid w:val="00535221"/>
    <w:rsid w:val="005412BB"/>
    <w:rsid w:val="00541596"/>
    <w:rsid w:val="00541D87"/>
    <w:rsid w:val="00543566"/>
    <w:rsid w:val="00544C01"/>
    <w:rsid w:val="00545C63"/>
    <w:rsid w:val="00545D7E"/>
    <w:rsid w:val="00547626"/>
    <w:rsid w:val="005477E0"/>
    <w:rsid w:val="00547AF0"/>
    <w:rsid w:val="00550C89"/>
    <w:rsid w:val="0055104B"/>
    <w:rsid w:val="00551A31"/>
    <w:rsid w:val="00554A2B"/>
    <w:rsid w:val="00557BCE"/>
    <w:rsid w:val="00562D87"/>
    <w:rsid w:val="00563888"/>
    <w:rsid w:val="005656AF"/>
    <w:rsid w:val="005672F6"/>
    <w:rsid w:val="005676A3"/>
    <w:rsid w:val="00570960"/>
    <w:rsid w:val="00571FA3"/>
    <w:rsid w:val="00571FA6"/>
    <w:rsid w:val="00572681"/>
    <w:rsid w:val="0057308C"/>
    <w:rsid w:val="0057317D"/>
    <w:rsid w:val="00573BBC"/>
    <w:rsid w:val="00574D2B"/>
    <w:rsid w:val="00574E97"/>
    <w:rsid w:val="00575E92"/>
    <w:rsid w:val="00576B0D"/>
    <w:rsid w:val="00577DE4"/>
    <w:rsid w:val="0058145F"/>
    <w:rsid w:val="005828D2"/>
    <w:rsid w:val="00583FBD"/>
    <w:rsid w:val="00586380"/>
    <w:rsid w:val="0058645B"/>
    <w:rsid w:val="005867BD"/>
    <w:rsid w:val="00587853"/>
    <w:rsid w:val="00587A87"/>
    <w:rsid w:val="0059029F"/>
    <w:rsid w:val="00594DD5"/>
    <w:rsid w:val="00595553"/>
    <w:rsid w:val="00595C97"/>
    <w:rsid w:val="005A05F4"/>
    <w:rsid w:val="005A2841"/>
    <w:rsid w:val="005A34CD"/>
    <w:rsid w:val="005A38E1"/>
    <w:rsid w:val="005A3E10"/>
    <w:rsid w:val="005A6976"/>
    <w:rsid w:val="005A6E04"/>
    <w:rsid w:val="005A6EA7"/>
    <w:rsid w:val="005A74CD"/>
    <w:rsid w:val="005B349C"/>
    <w:rsid w:val="005B5981"/>
    <w:rsid w:val="005B65E1"/>
    <w:rsid w:val="005C1511"/>
    <w:rsid w:val="005C224C"/>
    <w:rsid w:val="005C46AE"/>
    <w:rsid w:val="005C4D2D"/>
    <w:rsid w:val="005C64C6"/>
    <w:rsid w:val="005C6BD5"/>
    <w:rsid w:val="005C7354"/>
    <w:rsid w:val="005C7F29"/>
    <w:rsid w:val="005D1033"/>
    <w:rsid w:val="005D2913"/>
    <w:rsid w:val="005D4426"/>
    <w:rsid w:val="005D542A"/>
    <w:rsid w:val="005D54FE"/>
    <w:rsid w:val="005D6709"/>
    <w:rsid w:val="005E19F3"/>
    <w:rsid w:val="005E3B48"/>
    <w:rsid w:val="005E4779"/>
    <w:rsid w:val="005E68A1"/>
    <w:rsid w:val="005F008C"/>
    <w:rsid w:val="005F0635"/>
    <w:rsid w:val="005F1B47"/>
    <w:rsid w:val="005F2C11"/>
    <w:rsid w:val="005F44AD"/>
    <w:rsid w:val="005F6999"/>
    <w:rsid w:val="005F6B79"/>
    <w:rsid w:val="006031B0"/>
    <w:rsid w:val="0060371E"/>
    <w:rsid w:val="00603C44"/>
    <w:rsid w:val="00604DAE"/>
    <w:rsid w:val="00605CE0"/>
    <w:rsid w:val="0060774B"/>
    <w:rsid w:val="00607ECE"/>
    <w:rsid w:val="006113A3"/>
    <w:rsid w:val="0061171A"/>
    <w:rsid w:val="00611E10"/>
    <w:rsid w:val="00612F25"/>
    <w:rsid w:val="0061596B"/>
    <w:rsid w:val="00615C2E"/>
    <w:rsid w:val="00616506"/>
    <w:rsid w:val="006168B0"/>
    <w:rsid w:val="006205AD"/>
    <w:rsid w:val="00622C93"/>
    <w:rsid w:val="00624C51"/>
    <w:rsid w:val="00624C80"/>
    <w:rsid w:val="00624FBD"/>
    <w:rsid w:val="0062591A"/>
    <w:rsid w:val="00627619"/>
    <w:rsid w:val="00627624"/>
    <w:rsid w:val="00627A34"/>
    <w:rsid w:val="00630F21"/>
    <w:rsid w:val="006318B3"/>
    <w:rsid w:val="006325FA"/>
    <w:rsid w:val="00632ED9"/>
    <w:rsid w:val="006334FF"/>
    <w:rsid w:val="00636410"/>
    <w:rsid w:val="006372A6"/>
    <w:rsid w:val="00637C9A"/>
    <w:rsid w:val="0064028A"/>
    <w:rsid w:val="00643A04"/>
    <w:rsid w:val="006441AE"/>
    <w:rsid w:val="006452C8"/>
    <w:rsid w:val="0064793D"/>
    <w:rsid w:val="00652853"/>
    <w:rsid w:val="00655097"/>
    <w:rsid w:val="006571A3"/>
    <w:rsid w:val="0066124B"/>
    <w:rsid w:val="0066176D"/>
    <w:rsid w:val="00663AE9"/>
    <w:rsid w:val="00663C6F"/>
    <w:rsid w:val="00665CDF"/>
    <w:rsid w:val="00665D56"/>
    <w:rsid w:val="00670DEE"/>
    <w:rsid w:val="006725DC"/>
    <w:rsid w:val="00672E59"/>
    <w:rsid w:val="0067305B"/>
    <w:rsid w:val="00675BCB"/>
    <w:rsid w:val="00680BB8"/>
    <w:rsid w:val="00680E3C"/>
    <w:rsid w:val="0068460D"/>
    <w:rsid w:val="00685486"/>
    <w:rsid w:val="006858FB"/>
    <w:rsid w:val="00686BE2"/>
    <w:rsid w:val="00687BF5"/>
    <w:rsid w:val="00690440"/>
    <w:rsid w:val="00691600"/>
    <w:rsid w:val="00691A87"/>
    <w:rsid w:val="00692F9B"/>
    <w:rsid w:val="006963F3"/>
    <w:rsid w:val="00696AD0"/>
    <w:rsid w:val="00696CA7"/>
    <w:rsid w:val="00697897"/>
    <w:rsid w:val="006A15D0"/>
    <w:rsid w:val="006A1713"/>
    <w:rsid w:val="006A36F0"/>
    <w:rsid w:val="006A38BF"/>
    <w:rsid w:val="006A4B9B"/>
    <w:rsid w:val="006A655F"/>
    <w:rsid w:val="006B1697"/>
    <w:rsid w:val="006B3063"/>
    <w:rsid w:val="006B3E46"/>
    <w:rsid w:val="006B5ED0"/>
    <w:rsid w:val="006C0085"/>
    <w:rsid w:val="006C0726"/>
    <w:rsid w:val="006C1274"/>
    <w:rsid w:val="006C176C"/>
    <w:rsid w:val="006C2ED0"/>
    <w:rsid w:val="006C402B"/>
    <w:rsid w:val="006C4F19"/>
    <w:rsid w:val="006C649B"/>
    <w:rsid w:val="006C676B"/>
    <w:rsid w:val="006C6E10"/>
    <w:rsid w:val="006D04B7"/>
    <w:rsid w:val="006D06E7"/>
    <w:rsid w:val="006D0716"/>
    <w:rsid w:val="006D0748"/>
    <w:rsid w:val="006D190C"/>
    <w:rsid w:val="006D37C4"/>
    <w:rsid w:val="006D3BBB"/>
    <w:rsid w:val="006D4884"/>
    <w:rsid w:val="006D6655"/>
    <w:rsid w:val="006D6A7C"/>
    <w:rsid w:val="006D769B"/>
    <w:rsid w:val="006E0A1B"/>
    <w:rsid w:val="006E1184"/>
    <w:rsid w:val="006E1DE1"/>
    <w:rsid w:val="006E27F8"/>
    <w:rsid w:val="006E2DE4"/>
    <w:rsid w:val="006E31AE"/>
    <w:rsid w:val="006E4299"/>
    <w:rsid w:val="006E4723"/>
    <w:rsid w:val="006E56DE"/>
    <w:rsid w:val="006E7B96"/>
    <w:rsid w:val="006F0F8A"/>
    <w:rsid w:val="006F3542"/>
    <w:rsid w:val="006F359E"/>
    <w:rsid w:val="006F45B5"/>
    <w:rsid w:val="006F4DCA"/>
    <w:rsid w:val="006F4FE9"/>
    <w:rsid w:val="006F70E2"/>
    <w:rsid w:val="006F745B"/>
    <w:rsid w:val="006F7FE8"/>
    <w:rsid w:val="007013F5"/>
    <w:rsid w:val="0070181F"/>
    <w:rsid w:val="00701B8C"/>
    <w:rsid w:val="00703CAC"/>
    <w:rsid w:val="007045CD"/>
    <w:rsid w:val="0070748B"/>
    <w:rsid w:val="00707813"/>
    <w:rsid w:val="007105B5"/>
    <w:rsid w:val="00712252"/>
    <w:rsid w:val="00712341"/>
    <w:rsid w:val="007131AF"/>
    <w:rsid w:val="007132AE"/>
    <w:rsid w:val="00713C64"/>
    <w:rsid w:val="00714008"/>
    <w:rsid w:val="00714EAD"/>
    <w:rsid w:val="00715277"/>
    <w:rsid w:val="00715763"/>
    <w:rsid w:val="00716380"/>
    <w:rsid w:val="00716800"/>
    <w:rsid w:val="00721BF4"/>
    <w:rsid w:val="007247BD"/>
    <w:rsid w:val="0073402A"/>
    <w:rsid w:val="007341A8"/>
    <w:rsid w:val="00736596"/>
    <w:rsid w:val="00736D6E"/>
    <w:rsid w:val="00740854"/>
    <w:rsid w:val="00745372"/>
    <w:rsid w:val="00745710"/>
    <w:rsid w:val="007513AB"/>
    <w:rsid w:val="007521C4"/>
    <w:rsid w:val="0075552F"/>
    <w:rsid w:val="00755DDA"/>
    <w:rsid w:val="00757C19"/>
    <w:rsid w:val="00760635"/>
    <w:rsid w:val="00761027"/>
    <w:rsid w:val="00761E93"/>
    <w:rsid w:val="007629BE"/>
    <w:rsid w:val="0076423D"/>
    <w:rsid w:val="007642F1"/>
    <w:rsid w:val="00764A96"/>
    <w:rsid w:val="00765321"/>
    <w:rsid w:val="00765E28"/>
    <w:rsid w:val="007666D0"/>
    <w:rsid w:val="00767D19"/>
    <w:rsid w:val="00771383"/>
    <w:rsid w:val="00771B10"/>
    <w:rsid w:val="0077350B"/>
    <w:rsid w:val="00773D54"/>
    <w:rsid w:val="007754B0"/>
    <w:rsid w:val="00775A9C"/>
    <w:rsid w:val="00775ECD"/>
    <w:rsid w:val="00777CB3"/>
    <w:rsid w:val="00781466"/>
    <w:rsid w:val="00781FFE"/>
    <w:rsid w:val="0078697A"/>
    <w:rsid w:val="007919AA"/>
    <w:rsid w:val="00792E69"/>
    <w:rsid w:val="00793D09"/>
    <w:rsid w:val="007942AF"/>
    <w:rsid w:val="00797AC6"/>
    <w:rsid w:val="007A14A2"/>
    <w:rsid w:val="007A1544"/>
    <w:rsid w:val="007A3963"/>
    <w:rsid w:val="007A640F"/>
    <w:rsid w:val="007B01F5"/>
    <w:rsid w:val="007B0710"/>
    <w:rsid w:val="007B0C5E"/>
    <w:rsid w:val="007B0EEB"/>
    <w:rsid w:val="007B1718"/>
    <w:rsid w:val="007B2124"/>
    <w:rsid w:val="007B33E9"/>
    <w:rsid w:val="007B75CE"/>
    <w:rsid w:val="007C06D6"/>
    <w:rsid w:val="007C083A"/>
    <w:rsid w:val="007C1D31"/>
    <w:rsid w:val="007C3A3E"/>
    <w:rsid w:val="007C3C69"/>
    <w:rsid w:val="007C4304"/>
    <w:rsid w:val="007C58D8"/>
    <w:rsid w:val="007C5F27"/>
    <w:rsid w:val="007C6440"/>
    <w:rsid w:val="007D08F8"/>
    <w:rsid w:val="007D21EF"/>
    <w:rsid w:val="007D229A"/>
    <w:rsid w:val="007D36CB"/>
    <w:rsid w:val="007D3D28"/>
    <w:rsid w:val="007D52B9"/>
    <w:rsid w:val="007D741C"/>
    <w:rsid w:val="007D7F4F"/>
    <w:rsid w:val="007E092B"/>
    <w:rsid w:val="007E3476"/>
    <w:rsid w:val="007E42DA"/>
    <w:rsid w:val="007F0289"/>
    <w:rsid w:val="007F0340"/>
    <w:rsid w:val="007F0D12"/>
    <w:rsid w:val="007F0F7C"/>
    <w:rsid w:val="007F12F4"/>
    <w:rsid w:val="007F33C2"/>
    <w:rsid w:val="007F499A"/>
    <w:rsid w:val="007F4B0A"/>
    <w:rsid w:val="007F5B21"/>
    <w:rsid w:val="007F75A4"/>
    <w:rsid w:val="007F78B8"/>
    <w:rsid w:val="00800A1D"/>
    <w:rsid w:val="0080163F"/>
    <w:rsid w:val="0080384E"/>
    <w:rsid w:val="00804BDB"/>
    <w:rsid w:val="008066C3"/>
    <w:rsid w:val="0080723D"/>
    <w:rsid w:val="00807DDE"/>
    <w:rsid w:val="00810C15"/>
    <w:rsid w:val="00810ECD"/>
    <w:rsid w:val="008110DE"/>
    <w:rsid w:val="00811D7A"/>
    <w:rsid w:val="00812B7A"/>
    <w:rsid w:val="00814106"/>
    <w:rsid w:val="00816580"/>
    <w:rsid w:val="008201D6"/>
    <w:rsid w:val="00821ED9"/>
    <w:rsid w:val="00821FEE"/>
    <w:rsid w:val="00822656"/>
    <w:rsid w:val="008233B3"/>
    <w:rsid w:val="00823B3B"/>
    <w:rsid w:val="00823B9A"/>
    <w:rsid w:val="00824A11"/>
    <w:rsid w:val="00824FC1"/>
    <w:rsid w:val="00827B94"/>
    <w:rsid w:val="00832B3C"/>
    <w:rsid w:val="008373EB"/>
    <w:rsid w:val="00850046"/>
    <w:rsid w:val="00850274"/>
    <w:rsid w:val="0085272A"/>
    <w:rsid w:val="00852912"/>
    <w:rsid w:val="00854028"/>
    <w:rsid w:val="00854421"/>
    <w:rsid w:val="00854D12"/>
    <w:rsid w:val="00857286"/>
    <w:rsid w:val="0085778C"/>
    <w:rsid w:val="00857B18"/>
    <w:rsid w:val="00860A65"/>
    <w:rsid w:val="00860BE2"/>
    <w:rsid w:val="00861D45"/>
    <w:rsid w:val="00862664"/>
    <w:rsid w:val="00863409"/>
    <w:rsid w:val="008643CE"/>
    <w:rsid w:val="00867A1F"/>
    <w:rsid w:val="008741E1"/>
    <w:rsid w:val="00874A85"/>
    <w:rsid w:val="00874E27"/>
    <w:rsid w:val="00875936"/>
    <w:rsid w:val="008770B5"/>
    <w:rsid w:val="00877D9E"/>
    <w:rsid w:val="00877EA4"/>
    <w:rsid w:val="0088177A"/>
    <w:rsid w:val="00882049"/>
    <w:rsid w:val="008836FF"/>
    <w:rsid w:val="0088490F"/>
    <w:rsid w:val="00884F17"/>
    <w:rsid w:val="008914EF"/>
    <w:rsid w:val="00891E86"/>
    <w:rsid w:val="00892152"/>
    <w:rsid w:val="00892648"/>
    <w:rsid w:val="0089311F"/>
    <w:rsid w:val="008939D2"/>
    <w:rsid w:val="00896CF7"/>
    <w:rsid w:val="008971C3"/>
    <w:rsid w:val="008A0DCD"/>
    <w:rsid w:val="008A1B2E"/>
    <w:rsid w:val="008A2652"/>
    <w:rsid w:val="008A4EA6"/>
    <w:rsid w:val="008A57D6"/>
    <w:rsid w:val="008A6F4E"/>
    <w:rsid w:val="008B0FAF"/>
    <w:rsid w:val="008B750A"/>
    <w:rsid w:val="008B7644"/>
    <w:rsid w:val="008B7DC5"/>
    <w:rsid w:val="008C26EC"/>
    <w:rsid w:val="008C36E5"/>
    <w:rsid w:val="008C3D6A"/>
    <w:rsid w:val="008C4209"/>
    <w:rsid w:val="008C53AA"/>
    <w:rsid w:val="008C57C8"/>
    <w:rsid w:val="008D05CF"/>
    <w:rsid w:val="008D54DB"/>
    <w:rsid w:val="008D5E93"/>
    <w:rsid w:val="008E08BB"/>
    <w:rsid w:val="008E24B8"/>
    <w:rsid w:val="008E76F5"/>
    <w:rsid w:val="008E7E59"/>
    <w:rsid w:val="008F2393"/>
    <w:rsid w:val="008F3136"/>
    <w:rsid w:val="008F4408"/>
    <w:rsid w:val="008F53F0"/>
    <w:rsid w:val="008F5ED4"/>
    <w:rsid w:val="008F6EE5"/>
    <w:rsid w:val="0090177E"/>
    <w:rsid w:val="00902713"/>
    <w:rsid w:val="00906C36"/>
    <w:rsid w:val="009077D7"/>
    <w:rsid w:val="00907A1C"/>
    <w:rsid w:val="00907D43"/>
    <w:rsid w:val="0091120C"/>
    <w:rsid w:val="009119B1"/>
    <w:rsid w:val="00912CE2"/>
    <w:rsid w:val="009130AD"/>
    <w:rsid w:val="00913197"/>
    <w:rsid w:val="00913D1D"/>
    <w:rsid w:val="00915148"/>
    <w:rsid w:val="009165AF"/>
    <w:rsid w:val="00917009"/>
    <w:rsid w:val="00917924"/>
    <w:rsid w:val="0091794C"/>
    <w:rsid w:val="00920B29"/>
    <w:rsid w:val="00920B5F"/>
    <w:rsid w:val="00921FB1"/>
    <w:rsid w:val="00922FFB"/>
    <w:rsid w:val="00925E58"/>
    <w:rsid w:val="00926F11"/>
    <w:rsid w:val="00931CB4"/>
    <w:rsid w:val="00931CF8"/>
    <w:rsid w:val="00932A07"/>
    <w:rsid w:val="0093308F"/>
    <w:rsid w:val="00935C30"/>
    <w:rsid w:val="00936831"/>
    <w:rsid w:val="009434E5"/>
    <w:rsid w:val="00944F11"/>
    <w:rsid w:val="00945468"/>
    <w:rsid w:val="00947ACA"/>
    <w:rsid w:val="009531F0"/>
    <w:rsid w:val="00954E44"/>
    <w:rsid w:val="00956F28"/>
    <w:rsid w:val="00957443"/>
    <w:rsid w:val="00957F9C"/>
    <w:rsid w:val="0096336B"/>
    <w:rsid w:val="009642D7"/>
    <w:rsid w:val="009671E6"/>
    <w:rsid w:val="009713C1"/>
    <w:rsid w:val="009732D7"/>
    <w:rsid w:val="00973AE9"/>
    <w:rsid w:val="00975889"/>
    <w:rsid w:val="00976264"/>
    <w:rsid w:val="009763FD"/>
    <w:rsid w:val="00976D31"/>
    <w:rsid w:val="0097758C"/>
    <w:rsid w:val="00980165"/>
    <w:rsid w:val="0098027C"/>
    <w:rsid w:val="00986286"/>
    <w:rsid w:val="00987992"/>
    <w:rsid w:val="00987C7B"/>
    <w:rsid w:val="00990D84"/>
    <w:rsid w:val="0099637F"/>
    <w:rsid w:val="009A1C81"/>
    <w:rsid w:val="009A3965"/>
    <w:rsid w:val="009A6211"/>
    <w:rsid w:val="009A7214"/>
    <w:rsid w:val="009B2770"/>
    <w:rsid w:val="009B3976"/>
    <w:rsid w:val="009B54DE"/>
    <w:rsid w:val="009B5773"/>
    <w:rsid w:val="009B7ADD"/>
    <w:rsid w:val="009C2127"/>
    <w:rsid w:val="009C43B6"/>
    <w:rsid w:val="009C4E16"/>
    <w:rsid w:val="009C56BB"/>
    <w:rsid w:val="009C6098"/>
    <w:rsid w:val="009D0892"/>
    <w:rsid w:val="009D2E97"/>
    <w:rsid w:val="009D5F4B"/>
    <w:rsid w:val="009D71E3"/>
    <w:rsid w:val="009D72CA"/>
    <w:rsid w:val="009D72E1"/>
    <w:rsid w:val="009D7D25"/>
    <w:rsid w:val="009E35DE"/>
    <w:rsid w:val="009E3601"/>
    <w:rsid w:val="009E4C36"/>
    <w:rsid w:val="009E5A51"/>
    <w:rsid w:val="009F0C68"/>
    <w:rsid w:val="009F3402"/>
    <w:rsid w:val="009F3494"/>
    <w:rsid w:val="009F3BEA"/>
    <w:rsid w:val="009F5B7A"/>
    <w:rsid w:val="009F6210"/>
    <w:rsid w:val="00A003BE"/>
    <w:rsid w:val="00A00998"/>
    <w:rsid w:val="00A00DCD"/>
    <w:rsid w:val="00A04BE5"/>
    <w:rsid w:val="00A058B1"/>
    <w:rsid w:val="00A06734"/>
    <w:rsid w:val="00A06F81"/>
    <w:rsid w:val="00A07601"/>
    <w:rsid w:val="00A1229C"/>
    <w:rsid w:val="00A16C5A"/>
    <w:rsid w:val="00A16E5D"/>
    <w:rsid w:val="00A21351"/>
    <w:rsid w:val="00A24CEE"/>
    <w:rsid w:val="00A25B60"/>
    <w:rsid w:val="00A25EB6"/>
    <w:rsid w:val="00A26BBE"/>
    <w:rsid w:val="00A27C00"/>
    <w:rsid w:val="00A3046A"/>
    <w:rsid w:val="00A3216F"/>
    <w:rsid w:val="00A32C7A"/>
    <w:rsid w:val="00A33043"/>
    <w:rsid w:val="00A33AA8"/>
    <w:rsid w:val="00A33FFD"/>
    <w:rsid w:val="00A34A45"/>
    <w:rsid w:val="00A35FB0"/>
    <w:rsid w:val="00A37203"/>
    <w:rsid w:val="00A4092E"/>
    <w:rsid w:val="00A42B76"/>
    <w:rsid w:val="00A43980"/>
    <w:rsid w:val="00A43A0D"/>
    <w:rsid w:val="00A46F1E"/>
    <w:rsid w:val="00A479C1"/>
    <w:rsid w:val="00A527EE"/>
    <w:rsid w:val="00A52F0C"/>
    <w:rsid w:val="00A63E21"/>
    <w:rsid w:val="00A668A9"/>
    <w:rsid w:val="00A678D2"/>
    <w:rsid w:val="00A70245"/>
    <w:rsid w:val="00A709AF"/>
    <w:rsid w:val="00A72429"/>
    <w:rsid w:val="00A731EC"/>
    <w:rsid w:val="00A743C7"/>
    <w:rsid w:val="00A7773D"/>
    <w:rsid w:val="00A8146F"/>
    <w:rsid w:val="00A81815"/>
    <w:rsid w:val="00A84C12"/>
    <w:rsid w:val="00A85481"/>
    <w:rsid w:val="00A876A8"/>
    <w:rsid w:val="00A90972"/>
    <w:rsid w:val="00A9195E"/>
    <w:rsid w:val="00A9360A"/>
    <w:rsid w:val="00A94452"/>
    <w:rsid w:val="00A95CF5"/>
    <w:rsid w:val="00A963C4"/>
    <w:rsid w:val="00A968CD"/>
    <w:rsid w:val="00A97534"/>
    <w:rsid w:val="00A978CF"/>
    <w:rsid w:val="00AA1B6C"/>
    <w:rsid w:val="00AA2B1F"/>
    <w:rsid w:val="00AA31DC"/>
    <w:rsid w:val="00AA5959"/>
    <w:rsid w:val="00AA6F05"/>
    <w:rsid w:val="00AA7E7D"/>
    <w:rsid w:val="00AB079C"/>
    <w:rsid w:val="00AB2A1B"/>
    <w:rsid w:val="00AB54A3"/>
    <w:rsid w:val="00AC0524"/>
    <w:rsid w:val="00AC3A17"/>
    <w:rsid w:val="00AC3A95"/>
    <w:rsid w:val="00AC5216"/>
    <w:rsid w:val="00AC643A"/>
    <w:rsid w:val="00AC6900"/>
    <w:rsid w:val="00AC6A47"/>
    <w:rsid w:val="00AC6AE4"/>
    <w:rsid w:val="00AD0956"/>
    <w:rsid w:val="00AD0D70"/>
    <w:rsid w:val="00AD3623"/>
    <w:rsid w:val="00AD4B35"/>
    <w:rsid w:val="00AD52E4"/>
    <w:rsid w:val="00AD5CE3"/>
    <w:rsid w:val="00AD5E8B"/>
    <w:rsid w:val="00AD6B8E"/>
    <w:rsid w:val="00AD7A3A"/>
    <w:rsid w:val="00AE06A1"/>
    <w:rsid w:val="00AE3B5C"/>
    <w:rsid w:val="00AE451A"/>
    <w:rsid w:val="00AE530E"/>
    <w:rsid w:val="00AE5639"/>
    <w:rsid w:val="00AE5B25"/>
    <w:rsid w:val="00AE6147"/>
    <w:rsid w:val="00AF0491"/>
    <w:rsid w:val="00AF1882"/>
    <w:rsid w:val="00AF2C03"/>
    <w:rsid w:val="00AF434D"/>
    <w:rsid w:val="00B003AD"/>
    <w:rsid w:val="00B003C6"/>
    <w:rsid w:val="00B007B5"/>
    <w:rsid w:val="00B00C5D"/>
    <w:rsid w:val="00B01A6D"/>
    <w:rsid w:val="00B027A8"/>
    <w:rsid w:val="00B02D83"/>
    <w:rsid w:val="00B030DB"/>
    <w:rsid w:val="00B0398F"/>
    <w:rsid w:val="00B05195"/>
    <w:rsid w:val="00B051B4"/>
    <w:rsid w:val="00B05C7B"/>
    <w:rsid w:val="00B06863"/>
    <w:rsid w:val="00B104A2"/>
    <w:rsid w:val="00B119D6"/>
    <w:rsid w:val="00B11F68"/>
    <w:rsid w:val="00B1283C"/>
    <w:rsid w:val="00B13484"/>
    <w:rsid w:val="00B13F04"/>
    <w:rsid w:val="00B14C34"/>
    <w:rsid w:val="00B15756"/>
    <w:rsid w:val="00B159B9"/>
    <w:rsid w:val="00B15B0D"/>
    <w:rsid w:val="00B15B8E"/>
    <w:rsid w:val="00B16011"/>
    <w:rsid w:val="00B206B0"/>
    <w:rsid w:val="00B208D2"/>
    <w:rsid w:val="00B23A75"/>
    <w:rsid w:val="00B251C3"/>
    <w:rsid w:val="00B26A98"/>
    <w:rsid w:val="00B275ED"/>
    <w:rsid w:val="00B305EB"/>
    <w:rsid w:val="00B314B7"/>
    <w:rsid w:val="00B31899"/>
    <w:rsid w:val="00B3190C"/>
    <w:rsid w:val="00B36897"/>
    <w:rsid w:val="00B37515"/>
    <w:rsid w:val="00B40FED"/>
    <w:rsid w:val="00B42D38"/>
    <w:rsid w:val="00B444D1"/>
    <w:rsid w:val="00B455AE"/>
    <w:rsid w:val="00B50ACC"/>
    <w:rsid w:val="00B50F92"/>
    <w:rsid w:val="00B54279"/>
    <w:rsid w:val="00B604D9"/>
    <w:rsid w:val="00B62CB1"/>
    <w:rsid w:val="00B648E2"/>
    <w:rsid w:val="00B649C8"/>
    <w:rsid w:val="00B64EBE"/>
    <w:rsid w:val="00B65255"/>
    <w:rsid w:val="00B65698"/>
    <w:rsid w:val="00B6598E"/>
    <w:rsid w:val="00B65A12"/>
    <w:rsid w:val="00B67D4B"/>
    <w:rsid w:val="00B72743"/>
    <w:rsid w:val="00B73216"/>
    <w:rsid w:val="00B7415D"/>
    <w:rsid w:val="00B7586B"/>
    <w:rsid w:val="00B75AC2"/>
    <w:rsid w:val="00B76CF8"/>
    <w:rsid w:val="00B773CC"/>
    <w:rsid w:val="00B80FCC"/>
    <w:rsid w:val="00B81667"/>
    <w:rsid w:val="00B818A1"/>
    <w:rsid w:val="00B82057"/>
    <w:rsid w:val="00B85AE3"/>
    <w:rsid w:val="00B86540"/>
    <w:rsid w:val="00B86B22"/>
    <w:rsid w:val="00B90A2A"/>
    <w:rsid w:val="00B90EB9"/>
    <w:rsid w:val="00B9163B"/>
    <w:rsid w:val="00B926BA"/>
    <w:rsid w:val="00B93696"/>
    <w:rsid w:val="00B9437B"/>
    <w:rsid w:val="00B94B5B"/>
    <w:rsid w:val="00BA1B83"/>
    <w:rsid w:val="00BA2440"/>
    <w:rsid w:val="00BA3743"/>
    <w:rsid w:val="00BA3A51"/>
    <w:rsid w:val="00BA4354"/>
    <w:rsid w:val="00BA442A"/>
    <w:rsid w:val="00BA4BFC"/>
    <w:rsid w:val="00BA523F"/>
    <w:rsid w:val="00BA5721"/>
    <w:rsid w:val="00BA6646"/>
    <w:rsid w:val="00BA6AF6"/>
    <w:rsid w:val="00BA7004"/>
    <w:rsid w:val="00BB1234"/>
    <w:rsid w:val="00BB3F13"/>
    <w:rsid w:val="00BB434A"/>
    <w:rsid w:val="00BB4479"/>
    <w:rsid w:val="00BB4CC3"/>
    <w:rsid w:val="00BC0BA6"/>
    <w:rsid w:val="00BC15C7"/>
    <w:rsid w:val="00BC2C66"/>
    <w:rsid w:val="00BC3CD5"/>
    <w:rsid w:val="00BC7D50"/>
    <w:rsid w:val="00BD0B42"/>
    <w:rsid w:val="00BD3328"/>
    <w:rsid w:val="00BD46D2"/>
    <w:rsid w:val="00BD48D3"/>
    <w:rsid w:val="00BD68AF"/>
    <w:rsid w:val="00BE1E45"/>
    <w:rsid w:val="00BE22D2"/>
    <w:rsid w:val="00BE6E03"/>
    <w:rsid w:val="00BF1012"/>
    <w:rsid w:val="00BF2278"/>
    <w:rsid w:val="00BF4AEC"/>
    <w:rsid w:val="00BF5A24"/>
    <w:rsid w:val="00C034A7"/>
    <w:rsid w:val="00C04E7E"/>
    <w:rsid w:val="00C05554"/>
    <w:rsid w:val="00C06494"/>
    <w:rsid w:val="00C122FC"/>
    <w:rsid w:val="00C13412"/>
    <w:rsid w:val="00C1425C"/>
    <w:rsid w:val="00C14A33"/>
    <w:rsid w:val="00C14C85"/>
    <w:rsid w:val="00C170B1"/>
    <w:rsid w:val="00C23877"/>
    <w:rsid w:val="00C249BA"/>
    <w:rsid w:val="00C26B66"/>
    <w:rsid w:val="00C31537"/>
    <w:rsid w:val="00C31E68"/>
    <w:rsid w:val="00C327F2"/>
    <w:rsid w:val="00C32931"/>
    <w:rsid w:val="00C33CC1"/>
    <w:rsid w:val="00C34F9E"/>
    <w:rsid w:val="00C360A2"/>
    <w:rsid w:val="00C36C3A"/>
    <w:rsid w:val="00C3725B"/>
    <w:rsid w:val="00C3747F"/>
    <w:rsid w:val="00C4015B"/>
    <w:rsid w:val="00C408E6"/>
    <w:rsid w:val="00C41124"/>
    <w:rsid w:val="00C41E66"/>
    <w:rsid w:val="00C42DE4"/>
    <w:rsid w:val="00C43B45"/>
    <w:rsid w:val="00C44168"/>
    <w:rsid w:val="00C45180"/>
    <w:rsid w:val="00C453D2"/>
    <w:rsid w:val="00C5170C"/>
    <w:rsid w:val="00C52FF8"/>
    <w:rsid w:val="00C53389"/>
    <w:rsid w:val="00C533CA"/>
    <w:rsid w:val="00C53778"/>
    <w:rsid w:val="00C54C48"/>
    <w:rsid w:val="00C56245"/>
    <w:rsid w:val="00C57D0F"/>
    <w:rsid w:val="00C57F24"/>
    <w:rsid w:val="00C617EF"/>
    <w:rsid w:val="00C62396"/>
    <w:rsid w:val="00C625A9"/>
    <w:rsid w:val="00C62854"/>
    <w:rsid w:val="00C62C9E"/>
    <w:rsid w:val="00C63614"/>
    <w:rsid w:val="00C71D20"/>
    <w:rsid w:val="00C737C1"/>
    <w:rsid w:val="00C75C47"/>
    <w:rsid w:val="00C772FA"/>
    <w:rsid w:val="00C77F7A"/>
    <w:rsid w:val="00C82374"/>
    <w:rsid w:val="00C82809"/>
    <w:rsid w:val="00C82A5E"/>
    <w:rsid w:val="00C82CD8"/>
    <w:rsid w:val="00C8540C"/>
    <w:rsid w:val="00C85B5A"/>
    <w:rsid w:val="00C903C2"/>
    <w:rsid w:val="00C90533"/>
    <w:rsid w:val="00C909FF"/>
    <w:rsid w:val="00C90F14"/>
    <w:rsid w:val="00C92287"/>
    <w:rsid w:val="00C937BE"/>
    <w:rsid w:val="00C97251"/>
    <w:rsid w:val="00C975DD"/>
    <w:rsid w:val="00C97FE0"/>
    <w:rsid w:val="00CA02CC"/>
    <w:rsid w:val="00CA1330"/>
    <w:rsid w:val="00CA2135"/>
    <w:rsid w:val="00CA4065"/>
    <w:rsid w:val="00CA46B0"/>
    <w:rsid w:val="00CB28B5"/>
    <w:rsid w:val="00CB29B6"/>
    <w:rsid w:val="00CB3C7E"/>
    <w:rsid w:val="00CB4142"/>
    <w:rsid w:val="00CB4A66"/>
    <w:rsid w:val="00CB506D"/>
    <w:rsid w:val="00CB64D5"/>
    <w:rsid w:val="00CB6684"/>
    <w:rsid w:val="00CC3E90"/>
    <w:rsid w:val="00CC5107"/>
    <w:rsid w:val="00CD06A5"/>
    <w:rsid w:val="00CD1236"/>
    <w:rsid w:val="00CD201D"/>
    <w:rsid w:val="00CD2851"/>
    <w:rsid w:val="00CD2DE2"/>
    <w:rsid w:val="00CD3551"/>
    <w:rsid w:val="00CD40DE"/>
    <w:rsid w:val="00CD5B59"/>
    <w:rsid w:val="00CD6844"/>
    <w:rsid w:val="00CE196E"/>
    <w:rsid w:val="00CE1A7A"/>
    <w:rsid w:val="00CE1A9B"/>
    <w:rsid w:val="00CE344E"/>
    <w:rsid w:val="00CE3944"/>
    <w:rsid w:val="00CE39CF"/>
    <w:rsid w:val="00CE42D0"/>
    <w:rsid w:val="00CE48E4"/>
    <w:rsid w:val="00CE5B6A"/>
    <w:rsid w:val="00CF10E0"/>
    <w:rsid w:val="00CF2797"/>
    <w:rsid w:val="00CF6D49"/>
    <w:rsid w:val="00CF733C"/>
    <w:rsid w:val="00D00D76"/>
    <w:rsid w:val="00D038CF"/>
    <w:rsid w:val="00D03DC5"/>
    <w:rsid w:val="00D03FD5"/>
    <w:rsid w:val="00D049A9"/>
    <w:rsid w:val="00D04EC1"/>
    <w:rsid w:val="00D058DE"/>
    <w:rsid w:val="00D05ED0"/>
    <w:rsid w:val="00D063F5"/>
    <w:rsid w:val="00D06A12"/>
    <w:rsid w:val="00D0739D"/>
    <w:rsid w:val="00D10D92"/>
    <w:rsid w:val="00D10DCD"/>
    <w:rsid w:val="00D11685"/>
    <w:rsid w:val="00D15990"/>
    <w:rsid w:val="00D15D06"/>
    <w:rsid w:val="00D15EA6"/>
    <w:rsid w:val="00D1695C"/>
    <w:rsid w:val="00D16EF1"/>
    <w:rsid w:val="00D206E0"/>
    <w:rsid w:val="00D20E31"/>
    <w:rsid w:val="00D21E9D"/>
    <w:rsid w:val="00D2388E"/>
    <w:rsid w:val="00D2405D"/>
    <w:rsid w:val="00D24FCB"/>
    <w:rsid w:val="00D257DE"/>
    <w:rsid w:val="00D25AE9"/>
    <w:rsid w:val="00D25B08"/>
    <w:rsid w:val="00D262AE"/>
    <w:rsid w:val="00D268B5"/>
    <w:rsid w:val="00D30926"/>
    <w:rsid w:val="00D33944"/>
    <w:rsid w:val="00D4085C"/>
    <w:rsid w:val="00D42D3C"/>
    <w:rsid w:val="00D44A48"/>
    <w:rsid w:val="00D44A73"/>
    <w:rsid w:val="00D44F79"/>
    <w:rsid w:val="00D46D99"/>
    <w:rsid w:val="00D471F3"/>
    <w:rsid w:val="00D47371"/>
    <w:rsid w:val="00D4797B"/>
    <w:rsid w:val="00D513F9"/>
    <w:rsid w:val="00D52749"/>
    <w:rsid w:val="00D53364"/>
    <w:rsid w:val="00D5525C"/>
    <w:rsid w:val="00D61C7E"/>
    <w:rsid w:val="00D6273F"/>
    <w:rsid w:val="00D62D71"/>
    <w:rsid w:val="00D62E04"/>
    <w:rsid w:val="00D6449B"/>
    <w:rsid w:val="00D665A2"/>
    <w:rsid w:val="00D71785"/>
    <w:rsid w:val="00D7361E"/>
    <w:rsid w:val="00D7368B"/>
    <w:rsid w:val="00D7476E"/>
    <w:rsid w:val="00D7662F"/>
    <w:rsid w:val="00D76FDD"/>
    <w:rsid w:val="00D77124"/>
    <w:rsid w:val="00D77C90"/>
    <w:rsid w:val="00D803D5"/>
    <w:rsid w:val="00D819FD"/>
    <w:rsid w:val="00D85901"/>
    <w:rsid w:val="00D862ED"/>
    <w:rsid w:val="00D87123"/>
    <w:rsid w:val="00D90E5A"/>
    <w:rsid w:val="00D9147B"/>
    <w:rsid w:val="00D93723"/>
    <w:rsid w:val="00D942CB"/>
    <w:rsid w:val="00D97B30"/>
    <w:rsid w:val="00DA15A0"/>
    <w:rsid w:val="00DA2962"/>
    <w:rsid w:val="00DA2FCA"/>
    <w:rsid w:val="00DA47DF"/>
    <w:rsid w:val="00DB3CC9"/>
    <w:rsid w:val="00DB443B"/>
    <w:rsid w:val="00DB4B19"/>
    <w:rsid w:val="00DB5349"/>
    <w:rsid w:val="00DB6923"/>
    <w:rsid w:val="00DC086F"/>
    <w:rsid w:val="00DC3587"/>
    <w:rsid w:val="00DC4873"/>
    <w:rsid w:val="00DC68AC"/>
    <w:rsid w:val="00DD0CCE"/>
    <w:rsid w:val="00DD2114"/>
    <w:rsid w:val="00DD4205"/>
    <w:rsid w:val="00DD4561"/>
    <w:rsid w:val="00DD4696"/>
    <w:rsid w:val="00DD582F"/>
    <w:rsid w:val="00DD67F4"/>
    <w:rsid w:val="00DD69F3"/>
    <w:rsid w:val="00DD7237"/>
    <w:rsid w:val="00DE0894"/>
    <w:rsid w:val="00DE08D8"/>
    <w:rsid w:val="00DE0B1F"/>
    <w:rsid w:val="00DE1477"/>
    <w:rsid w:val="00DE2678"/>
    <w:rsid w:val="00DE300A"/>
    <w:rsid w:val="00DE600C"/>
    <w:rsid w:val="00DE62D8"/>
    <w:rsid w:val="00DF596A"/>
    <w:rsid w:val="00DF5EF0"/>
    <w:rsid w:val="00DF7FD1"/>
    <w:rsid w:val="00E035A6"/>
    <w:rsid w:val="00E0462F"/>
    <w:rsid w:val="00E058E4"/>
    <w:rsid w:val="00E05FA5"/>
    <w:rsid w:val="00E139AF"/>
    <w:rsid w:val="00E13FED"/>
    <w:rsid w:val="00E175D4"/>
    <w:rsid w:val="00E17E6C"/>
    <w:rsid w:val="00E17EDF"/>
    <w:rsid w:val="00E20324"/>
    <w:rsid w:val="00E20398"/>
    <w:rsid w:val="00E224C4"/>
    <w:rsid w:val="00E22778"/>
    <w:rsid w:val="00E258BB"/>
    <w:rsid w:val="00E25EC4"/>
    <w:rsid w:val="00E27BBC"/>
    <w:rsid w:val="00E302D5"/>
    <w:rsid w:val="00E35B48"/>
    <w:rsid w:val="00E45233"/>
    <w:rsid w:val="00E460F2"/>
    <w:rsid w:val="00E46B5F"/>
    <w:rsid w:val="00E516DC"/>
    <w:rsid w:val="00E525F2"/>
    <w:rsid w:val="00E52AB3"/>
    <w:rsid w:val="00E5333A"/>
    <w:rsid w:val="00E5526A"/>
    <w:rsid w:val="00E55E41"/>
    <w:rsid w:val="00E57874"/>
    <w:rsid w:val="00E61EC3"/>
    <w:rsid w:val="00E620FA"/>
    <w:rsid w:val="00E63DCB"/>
    <w:rsid w:val="00E65B8F"/>
    <w:rsid w:val="00E65E0B"/>
    <w:rsid w:val="00E7162F"/>
    <w:rsid w:val="00E71C3B"/>
    <w:rsid w:val="00E776EB"/>
    <w:rsid w:val="00E77C63"/>
    <w:rsid w:val="00E80861"/>
    <w:rsid w:val="00E81F0A"/>
    <w:rsid w:val="00E821F7"/>
    <w:rsid w:val="00E86C60"/>
    <w:rsid w:val="00E871AB"/>
    <w:rsid w:val="00E92701"/>
    <w:rsid w:val="00E929F2"/>
    <w:rsid w:val="00E93025"/>
    <w:rsid w:val="00E94195"/>
    <w:rsid w:val="00E94664"/>
    <w:rsid w:val="00E95072"/>
    <w:rsid w:val="00E9608F"/>
    <w:rsid w:val="00E972DB"/>
    <w:rsid w:val="00EA1ED0"/>
    <w:rsid w:val="00EA2F83"/>
    <w:rsid w:val="00EA3223"/>
    <w:rsid w:val="00EA5448"/>
    <w:rsid w:val="00EA6AF1"/>
    <w:rsid w:val="00EA78F1"/>
    <w:rsid w:val="00EB108A"/>
    <w:rsid w:val="00EB1812"/>
    <w:rsid w:val="00EB1942"/>
    <w:rsid w:val="00EB1C8E"/>
    <w:rsid w:val="00EB1DDE"/>
    <w:rsid w:val="00EB1F61"/>
    <w:rsid w:val="00EB2112"/>
    <w:rsid w:val="00EB29CA"/>
    <w:rsid w:val="00EB5315"/>
    <w:rsid w:val="00EB6934"/>
    <w:rsid w:val="00EB796D"/>
    <w:rsid w:val="00EC0B1F"/>
    <w:rsid w:val="00EC244E"/>
    <w:rsid w:val="00EC2824"/>
    <w:rsid w:val="00EC4F8A"/>
    <w:rsid w:val="00ED0C82"/>
    <w:rsid w:val="00ED5D2E"/>
    <w:rsid w:val="00ED62E0"/>
    <w:rsid w:val="00EE0B06"/>
    <w:rsid w:val="00EE2F89"/>
    <w:rsid w:val="00EE4B1E"/>
    <w:rsid w:val="00EE57C6"/>
    <w:rsid w:val="00EE787A"/>
    <w:rsid w:val="00EF2F2E"/>
    <w:rsid w:val="00EF5BBC"/>
    <w:rsid w:val="00F01356"/>
    <w:rsid w:val="00F01654"/>
    <w:rsid w:val="00F01A6E"/>
    <w:rsid w:val="00F02F40"/>
    <w:rsid w:val="00F03014"/>
    <w:rsid w:val="00F06B43"/>
    <w:rsid w:val="00F10723"/>
    <w:rsid w:val="00F10AE0"/>
    <w:rsid w:val="00F10EB5"/>
    <w:rsid w:val="00F167A0"/>
    <w:rsid w:val="00F16A52"/>
    <w:rsid w:val="00F17925"/>
    <w:rsid w:val="00F202BA"/>
    <w:rsid w:val="00F242FB"/>
    <w:rsid w:val="00F26868"/>
    <w:rsid w:val="00F27CB9"/>
    <w:rsid w:val="00F30443"/>
    <w:rsid w:val="00F3074A"/>
    <w:rsid w:val="00F30E00"/>
    <w:rsid w:val="00F34EDC"/>
    <w:rsid w:val="00F34F20"/>
    <w:rsid w:val="00F4073C"/>
    <w:rsid w:val="00F41F57"/>
    <w:rsid w:val="00F42F79"/>
    <w:rsid w:val="00F44F2C"/>
    <w:rsid w:val="00F44FC3"/>
    <w:rsid w:val="00F45AF9"/>
    <w:rsid w:val="00F4657A"/>
    <w:rsid w:val="00F4676B"/>
    <w:rsid w:val="00F47764"/>
    <w:rsid w:val="00F513D5"/>
    <w:rsid w:val="00F51F1E"/>
    <w:rsid w:val="00F54EC8"/>
    <w:rsid w:val="00F5601B"/>
    <w:rsid w:val="00F565B8"/>
    <w:rsid w:val="00F574DF"/>
    <w:rsid w:val="00F579EE"/>
    <w:rsid w:val="00F61481"/>
    <w:rsid w:val="00F61B68"/>
    <w:rsid w:val="00F625EA"/>
    <w:rsid w:val="00F63EEE"/>
    <w:rsid w:val="00F64374"/>
    <w:rsid w:val="00F65B7A"/>
    <w:rsid w:val="00F66DD7"/>
    <w:rsid w:val="00F67418"/>
    <w:rsid w:val="00F67D80"/>
    <w:rsid w:val="00F711F2"/>
    <w:rsid w:val="00F71309"/>
    <w:rsid w:val="00F72872"/>
    <w:rsid w:val="00F72DEC"/>
    <w:rsid w:val="00F72F65"/>
    <w:rsid w:val="00F74456"/>
    <w:rsid w:val="00F7477C"/>
    <w:rsid w:val="00F754F4"/>
    <w:rsid w:val="00F761B2"/>
    <w:rsid w:val="00F770FC"/>
    <w:rsid w:val="00F8001E"/>
    <w:rsid w:val="00F80B8A"/>
    <w:rsid w:val="00F80F2B"/>
    <w:rsid w:val="00F81AC1"/>
    <w:rsid w:val="00F8432D"/>
    <w:rsid w:val="00F845E6"/>
    <w:rsid w:val="00F84A3B"/>
    <w:rsid w:val="00F84C85"/>
    <w:rsid w:val="00F84CE2"/>
    <w:rsid w:val="00F87B75"/>
    <w:rsid w:val="00F9176A"/>
    <w:rsid w:val="00F92D11"/>
    <w:rsid w:val="00F94750"/>
    <w:rsid w:val="00F94B94"/>
    <w:rsid w:val="00F94EF7"/>
    <w:rsid w:val="00F9783E"/>
    <w:rsid w:val="00F979EA"/>
    <w:rsid w:val="00FA1D1C"/>
    <w:rsid w:val="00FA4611"/>
    <w:rsid w:val="00FA52A5"/>
    <w:rsid w:val="00FA559B"/>
    <w:rsid w:val="00FB0276"/>
    <w:rsid w:val="00FB0626"/>
    <w:rsid w:val="00FB13D1"/>
    <w:rsid w:val="00FB5495"/>
    <w:rsid w:val="00FB6607"/>
    <w:rsid w:val="00FB671C"/>
    <w:rsid w:val="00FB6B03"/>
    <w:rsid w:val="00FB7778"/>
    <w:rsid w:val="00FB78D8"/>
    <w:rsid w:val="00FB7D05"/>
    <w:rsid w:val="00FC279E"/>
    <w:rsid w:val="00FC48AD"/>
    <w:rsid w:val="00FC5F21"/>
    <w:rsid w:val="00FC6808"/>
    <w:rsid w:val="00FC7438"/>
    <w:rsid w:val="00FD20D8"/>
    <w:rsid w:val="00FD3E7E"/>
    <w:rsid w:val="00FD4A5F"/>
    <w:rsid w:val="00FD5935"/>
    <w:rsid w:val="00FD5ECF"/>
    <w:rsid w:val="00FD7017"/>
    <w:rsid w:val="00FD7A03"/>
    <w:rsid w:val="00FE0E1F"/>
    <w:rsid w:val="00FE57A5"/>
    <w:rsid w:val="00FF24D9"/>
    <w:rsid w:val="00FF3A3E"/>
    <w:rsid w:val="00FF4A87"/>
    <w:rsid w:val="00FF4CE3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64559"/>
  <w15:docId w15:val="{844D03E0-0B9D-415D-BC3C-08C34DF7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2FF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012C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nhideWhenUsed/>
    <w:rsid w:val="00012C44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D67CA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B65A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65A12"/>
  </w:style>
  <w:style w:type="paragraph" w:styleId="Voettekst">
    <w:name w:val="footer"/>
    <w:basedOn w:val="Standaard"/>
    <w:link w:val="VoettekstChar"/>
    <w:uiPriority w:val="99"/>
    <w:unhideWhenUsed/>
    <w:rsid w:val="00B65A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65A12"/>
  </w:style>
  <w:style w:type="table" w:styleId="Tabelraster">
    <w:name w:val="Table Grid"/>
    <w:basedOn w:val="Standaardtabel"/>
    <w:rsid w:val="00B65A12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65A1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5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et-wijne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no@misset-wijnen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2576</TotalTime>
  <Pages>1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Onno</dc:creator>
  <cp:keywords/>
  <dc:description/>
  <cp:lastModifiedBy>Onno Misset</cp:lastModifiedBy>
  <cp:revision>200</cp:revision>
  <cp:lastPrinted>2025-12-27T09:03:00Z</cp:lastPrinted>
  <dcterms:created xsi:type="dcterms:W3CDTF">2025-03-18T07:47:00Z</dcterms:created>
  <dcterms:modified xsi:type="dcterms:W3CDTF">2025-12-28T10:14:00Z</dcterms:modified>
</cp:coreProperties>
</file>